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77" w:rsidRP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7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Pr="00E63A77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Pr="00E63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A77" w:rsidRP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77"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171</w:t>
      </w: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77">
        <w:rPr>
          <w:rFonts w:ascii="Times New Roman" w:hAnsi="Times New Roman" w:cs="Times New Roman"/>
          <w:b/>
          <w:sz w:val="24"/>
          <w:szCs w:val="24"/>
        </w:rPr>
        <w:t>(МБДОУ «Детский сад № 171»)</w:t>
      </w: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P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A77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A77">
        <w:rPr>
          <w:rFonts w:ascii="Times New Roman" w:hAnsi="Times New Roman" w:cs="Times New Roman"/>
          <w:b/>
          <w:sz w:val="40"/>
          <w:szCs w:val="40"/>
        </w:rPr>
        <w:t>Викторина для всей семьи</w:t>
      </w: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A77">
        <w:rPr>
          <w:rFonts w:ascii="Times New Roman" w:hAnsi="Times New Roman" w:cs="Times New Roman"/>
          <w:b/>
          <w:sz w:val="40"/>
          <w:szCs w:val="40"/>
        </w:rPr>
        <w:t xml:space="preserve"> «Семейные посиделки»</w:t>
      </w: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3A77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А. С. Первая квалификационная категория</w:t>
      </w: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И. А. первая квалификационная категория</w:t>
      </w: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Default="00E63A77" w:rsidP="00E63A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3A77" w:rsidRP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Зима, 2017</w:t>
      </w:r>
      <w:bookmarkStart w:id="0" w:name="_GoBack"/>
      <w:bookmarkEnd w:id="0"/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77" w:rsidRPr="00E63A77" w:rsidRDefault="00E63A77" w:rsidP="00E6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67" w:rsidRPr="008E5EE2" w:rsidRDefault="00BC3167" w:rsidP="008E5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Викторина для всей семьи «Семейные посиделки»</w:t>
      </w:r>
    </w:p>
    <w:p w:rsidR="008D5668" w:rsidRPr="008E5EE2" w:rsidRDefault="00BC3167" w:rsidP="0006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Цель:</w:t>
      </w: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="008D5668" w:rsidRPr="008E5EE2">
        <w:rPr>
          <w:rFonts w:ascii="Times New Roman" w:hAnsi="Times New Roman" w:cs="Times New Roman"/>
          <w:sz w:val="28"/>
          <w:szCs w:val="28"/>
        </w:rPr>
        <w:t xml:space="preserve">Формирование чувства семейной сплоченности на основе представлений о семье, ее составе, взаимоотношениях. </w:t>
      </w:r>
    </w:p>
    <w:p w:rsidR="008D5668" w:rsidRPr="008E5EE2" w:rsidRDefault="008D5668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5668" w:rsidRPr="008E5EE2" w:rsidRDefault="00BC3167" w:rsidP="008E5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</w:t>
      </w:r>
      <w:r w:rsidR="008D5668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 xml:space="preserve">о семье, как о людях, которые живут вместе. </w:t>
      </w:r>
    </w:p>
    <w:p w:rsidR="008D5668" w:rsidRPr="008E5EE2" w:rsidRDefault="00BC3167" w:rsidP="008E5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доме, семье (знание отчества ребенка, имен и отчеств родителей, дедушек, бабушек, представления о родственных отношениях). </w:t>
      </w:r>
    </w:p>
    <w:p w:rsidR="00C4146A" w:rsidRPr="008E5EE2" w:rsidRDefault="00C4146A" w:rsidP="008E5E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Развитие творческих способностей, фантазии.</w:t>
      </w:r>
    </w:p>
    <w:p w:rsidR="008D5668" w:rsidRPr="008E5EE2" w:rsidRDefault="00BC3167" w:rsidP="00064D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D5668" w:rsidRPr="008E5EE2">
        <w:rPr>
          <w:rFonts w:ascii="Times New Roman" w:hAnsi="Times New Roman" w:cs="Times New Roman"/>
          <w:sz w:val="28"/>
          <w:szCs w:val="28"/>
        </w:rPr>
        <w:t>уважительное, заботливое отношение к близким, родным людям.</w:t>
      </w: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D9" w:rsidRPr="008E5EE2" w:rsidRDefault="002647D9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4146A" w:rsidRPr="008E5EE2" w:rsidRDefault="002647D9" w:rsidP="008E5E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Здравствуйте, уважаемые гости! Сегодня мы приглашаем Вас</w:t>
      </w:r>
      <w:r w:rsidR="00C4146A" w:rsidRPr="008E5EE2">
        <w:rPr>
          <w:rFonts w:ascii="Times New Roman" w:hAnsi="Times New Roman" w:cs="Times New Roman"/>
          <w:sz w:val="28"/>
          <w:szCs w:val="28"/>
        </w:rPr>
        <w:t>,</w:t>
      </w:r>
      <w:r w:rsidR="00430598" w:rsidRPr="008E5EE2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8E5EE2">
        <w:rPr>
          <w:rFonts w:ascii="Times New Roman" w:hAnsi="Times New Roman" w:cs="Times New Roman"/>
          <w:sz w:val="28"/>
          <w:szCs w:val="28"/>
        </w:rPr>
        <w:t>участие в увлекательной викторине «Семейные посиделки».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 — источник радости и счастья,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Любви неиссякаемый родник.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И в ясную погоду, и в ненастье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Хранит семья и ценит жизни миг.</w:t>
      </w:r>
    </w:p>
    <w:p w:rsidR="004B2BFE" w:rsidRPr="008E5EE2" w:rsidRDefault="004B2BFE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 — оплот и сила государства,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Хранящая традиции веков.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 семье ребёнок — главное богатство,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Луч света, как маяк для моряков.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Лучи растут, становятся всё ярче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И люди жадно тянутся на свет.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Душа семьи становится богаче,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Когда царят любовь в ней да совет.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Когда царит взаимопониманье,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Тогда весь мир лежит у ваших ног.</w:t>
      </w:r>
    </w:p>
    <w:p w:rsidR="002647D9" w:rsidRPr="008E5EE2" w:rsidRDefault="002647D9" w:rsidP="008E5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Любовь в семье — основа Мирозданья.</w:t>
      </w:r>
    </w:p>
    <w:p w:rsidR="002647D9" w:rsidRPr="008E5EE2" w:rsidRDefault="002647D9" w:rsidP="008E5EE2">
      <w:pPr>
        <w:pStyle w:val="a3"/>
        <w:tabs>
          <w:tab w:val="left" w:pos="79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Так пусть хранит все наши семьи Бог!</w:t>
      </w:r>
      <w:r w:rsidR="00D97678" w:rsidRPr="008E5EE2">
        <w:rPr>
          <w:rFonts w:ascii="Times New Roman" w:hAnsi="Times New Roman" w:cs="Times New Roman"/>
          <w:sz w:val="28"/>
          <w:szCs w:val="28"/>
        </w:rPr>
        <w:tab/>
      </w:r>
    </w:p>
    <w:p w:rsidR="00A77E3A" w:rsidRPr="00064D84" w:rsidRDefault="002647D9" w:rsidP="00064D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(Л. Гайкевич) </w:t>
      </w:r>
    </w:p>
    <w:p w:rsidR="00C4146A" w:rsidRPr="008E5EE2" w:rsidRDefault="002647D9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2647D9" w:rsidRPr="008E5EE2" w:rsidRDefault="00C4146A" w:rsidP="00064D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Для начала мы предлагаем В</w:t>
      </w:r>
      <w:r w:rsidR="002647D9" w:rsidRPr="008E5EE2">
        <w:rPr>
          <w:rFonts w:ascii="Times New Roman" w:hAnsi="Times New Roman" w:cs="Times New Roman"/>
          <w:sz w:val="28"/>
          <w:szCs w:val="28"/>
        </w:rPr>
        <w:t>ам, для своей семьи придумать командное название и девиз.</w:t>
      </w:r>
    </w:p>
    <w:p w:rsidR="00C4146A" w:rsidRPr="008E5EE2" w:rsidRDefault="002647D9" w:rsidP="008E5E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</w:p>
    <w:p w:rsidR="00D97678" w:rsidRPr="008E5EE2" w:rsidRDefault="00D97678" w:rsidP="008E5E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Загадки о семье:</w:t>
      </w: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1.</w:t>
      </w:r>
      <w:r w:rsidR="00D97678" w:rsidRPr="008E5EE2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lastRenderedPageBreak/>
        <w:t>Взрослым не прожить и детям?</w:t>
      </w:r>
    </w:p>
    <w:p w:rsidR="00C4146A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D97678" w:rsidRPr="00064D84" w:rsidRDefault="00D97678" w:rsidP="00064D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Ваша дружная... (семья)</w:t>
      </w: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2.</w:t>
      </w:r>
      <w:r w:rsidR="00D97678" w:rsidRPr="008E5EE2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 цифре «семь» добавлю «я» —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Что получится? (Семья)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3.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Кого любят очень дети?</w:t>
      </w:r>
    </w:p>
    <w:p w:rsidR="00C4146A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На вопрос отвечу прямо: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— Всех милее наша... (мама)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="00C4146A" w:rsidRPr="008E5EE2">
        <w:rPr>
          <w:rFonts w:ascii="Times New Roman" w:hAnsi="Times New Roman" w:cs="Times New Roman"/>
          <w:sz w:val="28"/>
          <w:szCs w:val="28"/>
        </w:rPr>
        <w:t>4.</w:t>
      </w:r>
      <w:r w:rsidRPr="008E5EE2">
        <w:rPr>
          <w:rFonts w:ascii="Times New Roman" w:hAnsi="Times New Roman" w:cs="Times New Roman"/>
          <w:sz w:val="28"/>
          <w:szCs w:val="28"/>
        </w:rPr>
        <w:t>Днем работает она,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Вечером она — жена,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Если праздник, она — дама,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Кто же это? — Моя... (мама)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="00C4146A" w:rsidRPr="008E5EE2">
        <w:rPr>
          <w:rFonts w:ascii="Times New Roman" w:hAnsi="Times New Roman" w:cs="Times New Roman"/>
          <w:sz w:val="28"/>
          <w:szCs w:val="28"/>
        </w:rPr>
        <w:t>5.</w:t>
      </w:r>
      <w:r w:rsidRPr="008E5EE2">
        <w:rPr>
          <w:rFonts w:ascii="Times New Roman" w:hAnsi="Times New Roman" w:cs="Times New Roman"/>
          <w:sz w:val="28"/>
          <w:szCs w:val="28"/>
        </w:rPr>
        <w:t>Кто стирает, варит, шьет,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На работе устает,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Просыпается так рано? —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Лишь заботливая... (мама)</w:t>
      </w:r>
    </w:p>
    <w:p w:rsidR="00D97678" w:rsidRPr="008E5EE2" w:rsidRDefault="00D97678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6.</w:t>
      </w:r>
      <w:r w:rsidR="00D97678" w:rsidRPr="008E5EE2">
        <w:rPr>
          <w:rFonts w:ascii="Times New Roman" w:hAnsi="Times New Roman" w:cs="Times New Roman"/>
          <w:sz w:val="28"/>
          <w:szCs w:val="28"/>
        </w:rPr>
        <w:t>Фотография стоит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 золотистой рамочке,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Чей взгляд солнцем согревает?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Взгляд любимой... (мамочки)</w:t>
      </w:r>
    </w:p>
    <w:p w:rsidR="00D97678" w:rsidRPr="008E5EE2" w:rsidRDefault="00D97678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78" w:rsidRPr="008E5EE2" w:rsidRDefault="00C4146A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7.</w:t>
      </w:r>
      <w:r w:rsidR="00D97678" w:rsidRPr="008E5EE2">
        <w:rPr>
          <w:rFonts w:ascii="Times New Roman" w:hAnsi="Times New Roman" w:cs="Times New Roman"/>
          <w:sz w:val="28"/>
          <w:szCs w:val="28"/>
        </w:rPr>
        <w:t>Ты трудилась, ты устала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И совсем не отдыхала,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Буду солнышко просить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Утром в окна не светить: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— Не вставай так рано,</w:t>
      </w:r>
    </w:p>
    <w:p w:rsidR="00D97678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Не буди ты... (маму)</w:t>
      </w:r>
    </w:p>
    <w:p w:rsidR="00064D84" w:rsidRPr="008E5EE2" w:rsidRDefault="00064D84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62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8.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И за всю семью в ответе?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От зарплаты до зарплаты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Что б мы делали без... (папы)</w:t>
      </w:r>
    </w:p>
    <w:p w:rsidR="00D97678" w:rsidRPr="008E5EE2" w:rsidRDefault="00D97678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9.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же трудную работу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Может делать по субботам? —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 топором, пилой, лопатой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Строит, трудится наш... (папа)</w:t>
      </w:r>
    </w:p>
    <w:p w:rsidR="00D97678" w:rsidRPr="008E5EE2" w:rsidRDefault="00D97678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10.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Все вы знаете, ребята, —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Это наш любимый... (папа)</w:t>
      </w:r>
    </w:p>
    <w:p w:rsidR="00C4146A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11.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D97678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B74862" w:rsidRPr="008E5EE2" w:rsidRDefault="00D97678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C4146A" w:rsidRPr="008E5EE2" w:rsidRDefault="00C4146A" w:rsidP="008E5E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12.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C4146A" w:rsidRPr="008E5EE2" w:rsidRDefault="00C4146A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13.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веселый карапузик —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Шустро ползает на пузе?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C4146A" w:rsidRPr="008E5EE2" w:rsidRDefault="00C4146A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7678" w:rsidRPr="008E5EE2" w:rsidRDefault="00C4146A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14.</w:t>
      </w:r>
      <w:r w:rsidR="00D97678" w:rsidRPr="008E5EE2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D97678" w:rsidRPr="008E5EE2" w:rsidRDefault="00D9767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D97678" w:rsidRPr="008E5EE2" w:rsidRDefault="00D97678" w:rsidP="00064D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2647D9" w:rsidRPr="008E5EE2" w:rsidRDefault="005409F1" w:rsidP="008E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5409F1" w:rsidRPr="008E5EE2" w:rsidRDefault="005409F1" w:rsidP="008E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Развивающая наблюдательность игра </w:t>
      </w:r>
      <w:r w:rsidRPr="008E5EE2">
        <w:rPr>
          <w:rFonts w:ascii="Times New Roman" w:hAnsi="Times New Roman" w:cs="Times New Roman"/>
          <w:b/>
          <w:sz w:val="28"/>
          <w:szCs w:val="28"/>
        </w:rPr>
        <w:t>«Поиски пропажи»</w:t>
      </w:r>
      <w:r w:rsidRPr="008E5EE2">
        <w:rPr>
          <w:rFonts w:ascii="Times New Roman" w:hAnsi="Times New Roman" w:cs="Times New Roman"/>
          <w:sz w:val="28"/>
          <w:szCs w:val="28"/>
        </w:rPr>
        <w:t>. Этот конкурс для всей семьи развивает внимательность и зрительную память его участников.</w:t>
      </w:r>
    </w:p>
    <w:p w:rsidR="008E5EE2" w:rsidRPr="008E5EE2" w:rsidRDefault="005409F1" w:rsidP="0006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8E5EE2">
        <w:rPr>
          <w:rFonts w:ascii="Times New Roman" w:hAnsi="Times New Roman" w:cs="Times New Roman"/>
          <w:sz w:val="28"/>
          <w:szCs w:val="28"/>
        </w:rPr>
        <w:t xml:space="preserve"> Для реквизитов нужна цветная скатерть и множество мелких предметов. Это могут быть тюбики губной помады, маленькие коробочки, крыжки, шариковые ручки, чайные ложки, спичечные коробки – в общем, все, что найдете дома. Чем разнообразнее будут реквизиты, тем лучше. Вся эта утварь раскладывается на столе, который предварительно застелен скатертью, а участники рассаживаются вокруг. Суть игры в том, чтобы запомнить все предметы, лежащие на игровом поле и сразу заметить тот предмет, который исчезнет со стола.</w:t>
      </w:r>
    </w:p>
    <w:p w:rsidR="005409F1" w:rsidRPr="008E5EE2" w:rsidRDefault="005409F1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5409F1" w:rsidRPr="008E5EE2" w:rsidRDefault="005409F1" w:rsidP="0006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Следующее задание для каждой команды, поочередно вспомнить пословицы и поговорки о семье. Побеждает та команда, котор</w:t>
      </w:r>
      <w:r w:rsidR="00430598" w:rsidRPr="008E5EE2">
        <w:rPr>
          <w:rFonts w:ascii="Times New Roman" w:hAnsi="Times New Roman" w:cs="Times New Roman"/>
          <w:sz w:val="28"/>
          <w:szCs w:val="28"/>
        </w:rPr>
        <w:t>ая назовет больше</w:t>
      </w:r>
      <w:r w:rsidRPr="008E5EE2">
        <w:rPr>
          <w:rFonts w:ascii="Times New Roman" w:hAnsi="Times New Roman" w:cs="Times New Roman"/>
          <w:sz w:val="28"/>
          <w:szCs w:val="28"/>
        </w:rPr>
        <w:t xml:space="preserve"> поговорок и пословиц.</w:t>
      </w:r>
    </w:p>
    <w:p w:rsidR="005409F1" w:rsidRPr="008E5EE2" w:rsidRDefault="005409F1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lastRenderedPageBreak/>
        <w:t>5 задание</w:t>
      </w:r>
    </w:p>
    <w:p w:rsidR="005409F1" w:rsidRPr="008E5EE2" w:rsidRDefault="005409F1" w:rsidP="008E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Ну, а теперь веселое, подвижное развлечение </w:t>
      </w:r>
      <w:r w:rsidRPr="008E5EE2">
        <w:rPr>
          <w:rFonts w:ascii="Times New Roman" w:hAnsi="Times New Roman" w:cs="Times New Roman"/>
          <w:b/>
          <w:sz w:val="28"/>
          <w:szCs w:val="28"/>
        </w:rPr>
        <w:t>«Маскарад»</w:t>
      </w:r>
      <w:r w:rsidRPr="008E5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9F1" w:rsidRPr="008E5EE2" w:rsidRDefault="005409F1" w:rsidP="0006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8E5EE2">
        <w:rPr>
          <w:rFonts w:ascii="Times New Roman" w:hAnsi="Times New Roman" w:cs="Times New Roman"/>
          <w:sz w:val="28"/>
          <w:szCs w:val="28"/>
        </w:rPr>
        <w:t xml:space="preserve"> Из реквизитов нужна большая сумка и много различной одежды. Чем одежда будет ярче, смешнее и необычнее, тем лучше. Это может быть нижнее белье, национальные костюмы, меховые шапки, чулки и колготки, бабушкины рейтузы, мамино вечернее платье и так далее) .Вся одежда кладется в сумку, выбирается ведущий и он же ди-джей. Ведущий включает музыку, под которую все остальные участники начинают танцевать и передавать друг другу сумку с одеждой. Когда музыка выключается, тот участник, у которого остается в руках сумка, должен наугад вытащить из нее предмет одежды и надеть на себя. Игра продолжается до того момента пока сумка не опустеет.</w:t>
      </w:r>
    </w:p>
    <w:p w:rsidR="005409F1" w:rsidRPr="008E5EE2" w:rsidRDefault="005409F1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5409F1" w:rsidRPr="008E5EE2" w:rsidRDefault="005409F1" w:rsidP="008E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Добрая семейная игра </w:t>
      </w:r>
      <w:r w:rsidRPr="008E5EE2">
        <w:rPr>
          <w:rFonts w:ascii="Times New Roman" w:hAnsi="Times New Roman" w:cs="Times New Roman"/>
          <w:b/>
          <w:sz w:val="28"/>
          <w:szCs w:val="28"/>
        </w:rPr>
        <w:t>«Пожелания»</w:t>
      </w:r>
      <w:r w:rsidRPr="008E5EE2">
        <w:rPr>
          <w:rFonts w:ascii="Times New Roman" w:hAnsi="Times New Roman" w:cs="Times New Roman"/>
          <w:sz w:val="28"/>
          <w:szCs w:val="28"/>
        </w:rPr>
        <w:t>.</w:t>
      </w:r>
    </w:p>
    <w:p w:rsidR="005409F1" w:rsidRPr="008E5EE2" w:rsidRDefault="005409F1" w:rsidP="0006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8E5EE2">
        <w:rPr>
          <w:rFonts w:ascii="Times New Roman" w:hAnsi="Times New Roman" w:cs="Times New Roman"/>
          <w:sz w:val="28"/>
          <w:szCs w:val="28"/>
        </w:rPr>
        <w:t xml:space="preserve"> За стол садятся члены семьи. Желательно так, чтобы все «перемешались». Например, бабушки сидели рядом с внуками, а родители рядом с детьми. Суть игры в том, что каждый игрок должен что-то пожелать сидящему справа от него члену семьи, чего, по его мнению, тот хочет больше всего. Тот участник, который надолго задумался выбывает.</w:t>
      </w:r>
      <w:r w:rsidR="00430598" w:rsidRPr="008E5EE2">
        <w:rPr>
          <w:rFonts w:ascii="Times New Roman" w:hAnsi="Times New Roman" w:cs="Times New Roman"/>
          <w:sz w:val="28"/>
          <w:szCs w:val="28"/>
        </w:rPr>
        <w:t xml:space="preserve"> Побеждает, команда в которой осталось наибольшее количество игроков.</w:t>
      </w:r>
    </w:p>
    <w:p w:rsidR="00430598" w:rsidRPr="008E5EE2" w:rsidRDefault="00430598" w:rsidP="008E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7 задание</w:t>
      </w:r>
    </w:p>
    <w:p w:rsidR="00430598" w:rsidRPr="008E5EE2" w:rsidRDefault="00430598" w:rsidP="008E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ab/>
      </w:r>
      <w:r w:rsidRPr="008E5EE2">
        <w:rPr>
          <w:rFonts w:ascii="Times New Roman" w:hAnsi="Times New Roman" w:cs="Times New Roman"/>
          <w:sz w:val="28"/>
          <w:szCs w:val="28"/>
        </w:rPr>
        <w:t>А сейчас, Вам дорогие участники, нужно будет подумать и поочередно продолжить предложенную нами фразу.</w:t>
      </w:r>
    </w:p>
    <w:p w:rsidR="00430598" w:rsidRPr="008E5EE2" w:rsidRDefault="00430598" w:rsidP="008E5E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«Семья-это…….»</w:t>
      </w:r>
    </w:p>
    <w:p w:rsidR="00430598" w:rsidRPr="008E5EE2" w:rsidRDefault="00430598" w:rsidP="008E5E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«Счастливые дети - это когда……»</w:t>
      </w:r>
    </w:p>
    <w:p w:rsidR="00430598" w:rsidRPr="008E5EE2" w:rsidRDefault="00430598" w:rsidP="008E5E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«Счастливые родители – это когда…..»</w:t>
      </w:r>
    </w:p>
    <w:p w:rsidR="00430598" w:rsidRPr="008E5EE2" w:rsidRDefault="00430598" w:rsidP="0006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«Я бы хотел(а), чтоб моя семья всегда…..»</w:t>
      </w:r>
    </w:p>
    <w:p w:rsidR="00430598" w:rsidRPr="008E5EE2" w:rsidRDefault="00430598" w:rsidP="0006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8E5EE2">
        <w:rPr>
          <w:rFonts w:ascii="Times New Roman" w:hAnsi="Times New Roman" w:cs="Times New Roman"/>
          <w:sz w:val="28"/>
          <w:szCs w:val="28"/>
        </w:rPr>
        <w:t xml:space="preserve"> Побеждает команда, предложившая самые оригинальные варианты продолжения фраз.</w:t>
      </w:r>
    </w:p>
    <w:p w:rsidR="00430598" w:rsidRPr="008E5EE2" w:rsidRDefault="00430598" w:rsidP="008E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8 задание</w:t>
      </w:r>
    </w:p>
    <w:p w:rsidR="00430598" w:rsidRPr="008E5EE2" w:rsidRDefault="00430598" w:rsidP="008E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В завершении нашей викторины, мы предлагаем Вам</w:t>
      </w:r>
      <w:r w:rsidR="002200B5" w:rsidRPr="008E5EE2">
        <w:rPr>
          <w:rFonts w:ascii="Times New Roman" w:hAnsi="Times New Roman" w:cs="Times New Roman"/>
          <w:sz w:val="28"/>
          <w:szCs w:val="28"/>
        </w:rPr>
        <w:t>,</w:t>
      </w:r>
      <w:r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="002200B5" w:rsidRPr="008E5EE2">
        <w:rPr>
          <w:rFonts w:ascii="Times New Roman" w:hAnsi="Times New Roman" w:cs="Times New Roman"/>
          <w:sz w:val="28"/>
          <w:szCs w:val="28"/>
        </w:rPr>
        <w:t>совместно нарисовать свою семью. Н</w:t>
      </w:r>
      <w:r w:rsidRPr="008E5EE2">
        <w:rPr>
          <w:rFonts w:ascii="Times New Roman" w:hAnsi="Times New Roman" w:cs="Times New Roman"/>
          <w:sz w:val="28"/>
          <w:szCs w:val="28"/>
        </w:rPr>
        <w:t>о сделать это нужно</w:t>
      </w:r>
      <w:r w:rsidR="002200B5" w:rsidRPr="008E5EE2">
        <w:rPr>
          <w:rFonts w:ascii="Times New Roman" w:hAnsi="Times New Roman" w:cs="Times New Roman"/>
          <w:sz w:val="28"/>
          <w:szCs w:val="28"/>
        </w:rPr>
        <w:t>, только</w:t>
      </w:r>
      <w:r w:rsidRPr="008E5EE2">
        <w:rPr>
          <w:rFonts w:ascii="Times New Roman" w:hAnsi="Times New Roman" w:cs="Times New Roman"/>
          <w:sz w:val="28"/>
          <w:szCs w:val="28"/>
        </w:rPr>
        <w:t xml:space="preserve"> при помощи красок, ваших пальцев</w:t>
      </w:r>
      <w:r w:rsidR="002200B5" w:rsidRPr="008E5EE2">
        <w:rPr>
          <w:rFonts w:ascii="Times New Roman" w:hAnsi="Times New Roman" w:cs="Times New Roman"/>
          <w:sz w:val="28"/>
          <w:szCs w:val="28"/>
        </w:rPr>
        <w:t xml:space="preserve"> и ладоней. Желаем Вам, раскрыть свой творческий потенциал, не ограничивать фантазию и обязательно помогать друг другу.</w:t>
      </w:r>
    </w:p>
    <w:p w:rsidR="002200B5" w:rsidRPr="008E5EE2" w:rsidRDefault="002200B5" w:rsidP="0006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E5EE2">
        <w:rPr>
          <w:rFonts w:ascii="Times New Roman" w:hAnsi="Times New Roman" w:cs="Times New Roman"/>
          <w:sz w:val="28"/>
          <w:szCs w:val="28"/>
        </w:rPr>
        <w:t>. По окончанию создания рисунков, предложить представить свою семейную работу.</w:t>
      </w:r>
    </w:p>
    <w:p w:rsidR="004B2BFE" w:rsidRPr="008E5EE2" w:rsidRDefault="004B2BFE" w:rsidP="00064D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победителей и участников. </w:t>
      </w:r>
    </w:p>
    <w:p w:rsidR="004B2BFE" w:rsidRPr="008E5EE2" w:rsidRDefault="004B2BFE" w:rsidP="008E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Спасибо за участие. Надеемся, что Вам было весело и интересно!</w:t>
      </w:r>
    </w:p>
    <w:p w:rsidR="002200B5" w:rsidRPr="008E5EE2" w:rsidRDefault="002200B5" w:rsidP="008E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ab/>
        <w:t>Семья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-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это</w:t>
      </w:r>
      <w:r w:rsidRPr="008E5EE2">
        <w:rPr>
          <w:rFonts w:ascii="Times New Roman" w:hAnsi="Times New Roman" w:cs="Times New Roman"/>
          <w:sz w:val="28"/>
          <w:szCs w:val="28"/>
        </w:rPr>
        <w:t xml:space="preserve"> радость, любовь и удача,</w:t>
      </w:r>
    </w:p>
    <w:p w:rsidR="002200B5" w:rsidRPr="008E5EE2" w:rsidRDefault="002200B5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-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это счастье с весельем в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придачу</w:t>
      </w:r>
      <w:r w:rsidR="004B2BFE" w:rsidRPr="008E5EE2">
        <w:rPr>
          <w:rFonts w:ascii="Times New Roman" w:hAnsi="Times New Roman" w:cs="Times New Roman"/>
          <w:sz w:val="28"/>
          <w:szCs w:val="28"/>
        </w:rPr>
        <w:t>,</w:t>
      </w:r>
    </w:p>
    <w:p w:rsidR="002200B5" w:rsidRPr="008E5EE2" w:rsidRDefault="002200B5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Семья-это праздник, семейные даты.</w:t>
      </w:r>
    </w:p>
    <w:p w:rsidR="004B2BFE" w:rsidRPr="008E5EE2" w:rsidRDefault="004B2BFE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2BFE" w:rsidRPr="008E5EE2" w:rsidRDefault="002200B5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Рожденье </w:t>
      </w:r>
      <w:r w:rsidR="004B2BFE" w:rsidRPr="008E5EE2">
        <w:rPr>
          <w:rFonts w:ascii="Times New Roman" w:hAnsi="Times New Roman" w:cs="Times New Roman"/>
          <w:sz w:val="28"/>
          <w:szCs w:val="28"/>
        </w:rPr>
        <w:t>детей, первый шаг, пе</w:t>
      </w:r>
      <w:r w:rsidRPr="008E5EE2">
        <w:rPr>
          <w:rFonts w:ascii="Times New Roman" w:hAnsi="Times New Roman" w:cs="Times New Roman"/>
          <w:sz w:val="28"/>
          <w:szCs w:val="28"/>
        </w:rPr>
        <w:t>рвый</w:t>
      </w:r>
      <w:r w:rsidR="00133DD8" w:rsidRPr="008E5EE2">
        <w:rPr>
          <w:rFonts w:ascii="Times New Roman" w:hAnsi="Times New Roman" w:cs="Times New Roman"/>
          <w:sz w:val="28"/>
          <w:szCs w:val="28"/>
        </w:rPr>
        <w:t xml:space="preserve"> лепет,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-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>это труд, друг о</w:t>
      </w:r>
      <w:r w:rsidR="004B2BFE" w:rsidRPr="008E5EE2">
        <w:rPr>
          <w:rFonts w:ascii="Times New Roman" w:hAnsi="Times New Roman" w:cs="Times New Roman"/>
          <w:sz w:val="28"/>
          <w:szCs w:val="28"/>
        </w:rPr>
        <w:t xml:space="preserve"> </w:t>
      </w:r>
      <w:r w:rsidRPr="008E5EE2">
        <w:rPr>
          <w:rFonts w:ascii="Times New Roman" w:hAnsi="Times New Roman" w:cs="Times New Roman"/>
          <w:sz w:val="28"/>
          <w:szCs w:val="28"/>
        </w:rPr>
        <w:t xml:space="preserve">друге забота, </w:t>
      </w:r>
    </w:p>
    <w:p w:rsidR="00133DD8" w:rsidRPr="008E5EE2" w:rsidRDefault="00133DD8" w:rsidP="008E5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lastRenderedPageBreak/>
        <w:t>Семья-это много домашней работы</w:t>
      </w:r>
      <w:r w:rsidR="004B2BFE" w:rsidRPr="008E5EE2">
        <w:rPr>
          <w:rFonts w:ascii="Times New Roman" w:hAnsi="Times New Roman" w:cs="Times New Roman"/>
          <w:sz w:val="28"/>
          <w:szCs w:val="28"/>
        </w:rPr>
        <w:t>.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Семья-это важно!</w:t>
      </w:r>
    </w:p>
    <w:p w:rsidR="00133DD8" w:rsidRPr="008E5EE2" w:rsidRDefault="00133DD8" w:rsidP="008E5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Семья-это сложно!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B2BFE" w:rsidRPr="008E5EE2">
        <w:rPr>
          <w:rFonts w:ascii="Times New Roman" w:hAnsi="Times New Roman" w:cs="Times New Roman"/>
          <w:sz w:val="28"/>
          <w:szCs w:val="28"/>
        </w:rPr>
        <w:t>будьте</w:t>
      </w:r>
      <w:r w:rsidRPr="008E5EE2">
        <w:rPr>
          <w:rFonts w:ascii="Times New Roman" w:hAnsi="Times New Roman" w:cs="Times New Roman"/>
          <w:sz w:val="28"/>
          <w:szCs w:val="28"/>
        </w:rPr>
        <w:t xml:space="preserve"> вместе, любовь берегите,</w:t>
      </w:r>
    </w:p>
    <w:p w:rsidR="00133DD8" w:rsidRPr="008E5EE2" w:rsidRDefault="00133DD8" w:rsidP="008E5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:rsidR="00133DD8" w:rsidRPr="008E5EE2" w:rsidRDefault="00133DD8" w:rsidP="008E5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Хотим, чтоб про Вас говорили всегда,</w:t>
      </w:r>
    </w:p>
    <w:p w:rsidR="00133DD8" w:rsidRPr="008E5EE2" w:rsidRDefault="00133DD8" w:rsidP="008E5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EE2">
        <w:rPr>
          <w:rFonts w:ascii="Times New Roman" w:hAnsi="Times New Roman" w:cs="Times New Roman"/>
          <w:sz w:val="28"/>
          <w:szCs w:val="28"/>
        </w:rPr>
        <w:t>Какая хорошая, Ваша семья!</w:t>
      </w:r>
    </w:p>
    <w:p w:rsidR="00430598" w:rsidRPr="008E5EE2" w:rsidRDefault="00430598" w:rsidP="008E5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0598" w:rsidRPr="008E5EE2" w:rsidSect="008E5EE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2B" w:rsidRDefault="00614D2B" w:rsidP="00B74862">
      <w:pPr>
        <w:spacing w:after="0" w:line="240" w:lineRule="auto"/>
      </w:pPr>
      <w:r>
        <w:separator/>
      </w:r>
    </w:p>
  </w:endnote>
  <w:endnote w:type="continuationSeparator" w:id="0">
    <w:p w:rsidR="00614D2B" w:rsidRDefault="00614D2B" w:rsidP="00B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2B" w:rsidRDefault="00614D2B" w:rsidP="00B74862">
      <w:pPr>
        <w:spacing w:after="0" w:line="240" w:lineRule="auto"/>
      </w:pPr>
      <w:r>
        <w:separator/>
      </w:r>
    </w:p>
  </w:footnote>
  <w:footnote w:type="continuationSeparator" w:id="0">
    <w:p w:rsidR="00614D2B" w:rsidRDefault="00614D2B" w:rsidP="00B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0313"/>
    </w:sdtPr>
    <w:sdtEndPr/>
    <w:sdtContent>
      <w:p w:rsidR="00B74862" w:rsidRDefault="00F626C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862" w:rsidRDefault="00B748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93A"/>
    <w:multiLevelType w:val="hybridMultilevel"/>
    <w:tmpl w:val="4A1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1D1"/>
    <w:multiLevelType w:val="hybridMultilevel"/>
    <w:tmpl w:val="ADF0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2460"/>
    <w:multiLevelType w:val="hybridMultilevel"/>
    <w:tmpl w:val="7652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BF4"/>
    <w:rsid w:val="00064D84"/>
    <w:rsid w:val="000F1BF4"/>
    <w:rsid w:val="00133DD8"/>
    <w:rsid w:val="00171983"/>
    <w:rsid w:val="002200B5"/>
    <w:rsid w:val="002647D9"/>
    <w:rsid w:val="003B4B56"/>
    <w:rsid w:val="003E3096"/>
    <w:rsid w:val="00430598"/>
    <w:rsid w:val="004B2BFE"/>
    <w:rsid w:val="005409F1"/>
    <w:rsid w:val="005F4F5D"/>
    <w:rsid w:val="00614D2B"/>
    <w:rsid w:val="006F5434"/>
    <w:rsid w:val="007E713B"/>
    <w:rsid w:val="008D5668"/>
    <w:rsid w:val="008E5EE2"/>
    <w:rsid w:val="00A77E3A"/>
    <w:rsid w:val="00B74862"/>
    <w:rsid w:val="00BC3167"/>
    <w:rsid w:val="00BE69FF"/>
    <w:rsid w:val="00C4146A"/>
    <w:rsid w:val="00D97678"/>
    <w:rsid w:val="00E63A77"/>
    <w:rsid w:val="00F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8410-4FDE-43AC-B989-891BC8E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62"/>
  </w:style>
  <w:style w:type="paragraph" w:styleId="a6">
    <w:name w:val="footer"/>
    <w:basedOn w:val="a"/>
    <w:link w:val="a7"/>
    <w:uiPriority w:val="99"/>
    <w:semiHidden/>
    <w:unhideWhenUsed/>
    <w:rsid w:val="00B7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4862"/>
  </w:style>
  <w:style w:type="paragraph" w:styleId="a8">
    <w:name w:val="Balloon Text"/>
    <w:basedOn w:val="a"/>
    <w:link w:val="a9"/>
    <w:uiPriority w:val="99"/>
    <w:semiHidden/>
    <w:unhideWhenUsed/>
    <w:rsid w:val="008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777</cp:lastModifiedBy>
  <cp:revision>11</cp:revision>
  <cp:lastPrinted>2017-03-14T07:11:00Z</cp:lastPrinted>
  <dcterms:created xsi:type="dcterms:W3CDTF">2017-03-14T07:02:00Z</dcterms:created>
  <dcterms:modified xsi:type="dcterms:W3CDTF">2017-06-15T11:53:00Z</dcterms:modified>
</cp:coreProperties>
</file>