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95" w:rsidRDefault="00C64195" w:rsidP="00C641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</w:t>
      </w:r>
    </w:p>
    <w:p w:rsidR="00C64195" w:rsidRDefault="00C64195" w:rsidP="00C641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 </w:t>
      </w:r>
    </w:p>
    <w:p w:rsidR="00C64195" w:rsidRDefault="00C64195" w:rsidP="00C641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</w:t>
      </w:r>
      <w:r w:rsidR="0041736E">
        <w:rPr>
          <w:b/>
          <w:sz w:val="22"/>
          <w:szCs w:val="22"/>
        </w:rPr>
        <w:t xml:space="preserve">ой </w:t>
      </w:r>
      <w:r>
        <w:rPr>
          <w:b/>
          <w:sz w:val="22"/>
          <w:szCs w:val="22"/>
        </w:rPr>
        <w:t>бюджетн</w:t>
      </w:r>
      <w:r w:rsidR="0041736E">
        <w:rPr>
          <w:b/>
          <w:sz w:val="22"/>
          <w:szCs w:val="22"/>
        </w:rPr>
        <w:t xml:space="preserve">ой </w:t>
      </w:r>
      <w:r>
        <w:rPr>
          <w:b/>
          <w:sz w:val="22"/>
          <w:szCs w:val="22"/>
        </w:rPr>
        <w:t xml:space="preserve"> дошкольн</w:t>
      </w:r>
      <w:r w:rsidR="0041736E">
        <w:rPr>
          <w:b/>
          <w:sz w:val="22"/>
          <w:szCs w:val="22"/>
        </w:rPr>
        <w:t xml:space="preserve">ой </w:t>
      </w:r>
      <w:r>
        <w:rPr>
          <w:b/>
          <w:sz w:val="22"/>
          <w:szCs w:val="22"/>
        </w:rPr>
        <w:t xml:space="preserve"> образовательн</w:t>
      </w:r>
      <w:r w:rsidR="0041736E">
        <w:rPr>
          <w:b/>
          <w:sz w:val="22"/>
          <w:szCs w:val="22"/>
        </w:rPr>
        <w:t>ой организацией</w:t>
      </w:r>
    </w:p>
    <w:p w:rsidR="00C64195" w:rsidRDefault="00C64195" w:rsidP="00C641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</w:t>
      </w:r>
      <w:r w:rsidR="002A4C72">
        <w:rPr>
          <w:b/>
          <w:sz w:val="22"/>
          <w:szCs w:val="22"/>
        </w:rPr>
        <w:t xml:space="preserve">  №171» и родителями (законными представителями) воспитанника </w:t>
      </w:r>
      <w:r>
        <w:rPr>
          <w:b/>
          <w:sz w:val="22"/>
          <w:szCs w:val="22"/>
        </w:rPr>
        <w:t xml:space="preserve">об оказании платных дополнительных образовательных услуг </w:t>
      </w:r>
    </w:p>
    <w:p w:rsidR="00C64195" w:rsidRDefault="00C64195" w:rsidP="00C64195">
      <w:pPr>
        <w:rPr>
          <w:sz w:val="22"/>
          <w:szCs w:val="22"/>
        </w:rPr>
      </w:pPr>
    </w:p>
    <w:p w:rsidR="00C64195" w:rsidRDefault="00C64195" w:rsidP="00C64195">
      <w:pPr>
        <w:rPr>
          <w:sz w:val="22"/>
          <w:szCs w:val="22"/>
        </w:rPr>
      </w:pPr>
      <w:r>
        <w:rPr>
          <w:sz w:val="22"/>
          <w:szCs w:val="22"/>
        </w:rPr>
        <w:t>г. Зима                                                                                                     «_____»____________20__г.</w:t>
      </w:r>
    </w:p>
    <w:p w:rsidR="00C64195" w:rsidRPr="00DB38CF" w:rsidRDefault="00C64195" w:rsidP="00C64195"/>
    <w:p w:rsidR="00C64195" w:rsidRPr="00DB38CF" w:rsidRDefault="00C64195" w:rsidP="00C64195">
      <w:r w:rsidRPr="00DB38CF">
        <w:t xml:space="preserve">       Муниципальн</w:t>
      </w:r>
      <w:r w:rsidR="0041736E">
        <w:t xml:space="preserve">ая </w:t>
      </w:r>
      <w:r w:rsidRPr="00DB38CF">
        <w:t xml:space="preserve"> </w:t>
      </w:r>
      <w:r w:rsidR="002A4C72" w:rsidRPr="00DB38CF">
        <w:t xml:space="preserve"> бюджетн</w:t>
      </w:r>
      <w:r w:rsidR="0041736E">
        <w:t xml:space="preserve">ая </w:t>
      </w:r>
      <w:r w:rsidR="002A4C72" w:rsidRPr="00DB38CF">
        <w:t xml:space="preserve"> </w:t>
      </w:r>
      <w:r w:rsidRPr="00DB38CF">
        <w:t>дошкольн</w:t>
      </w:r>
      <w:r w:rsidR="000B22FE">
        <w:t xml:space="preserve">ая </w:t>
      </w:r>
      <w:r w:rsidRPr="00DB38CF">
        <w:t xml:space="preserve"> образовательн</w:t>
      </w:r>
      <w:r w:rsidR="000B22FE">
        <w:t xml:space="preserve">ая организация </w:t>
      </w:r>
      <w:r w:rsidRPr="00DB38CF">
        <w:t xml:space="preserve"> «</w:t>
      </w:r>
      <w:r w:rsidR="007B08A5" w:rsidRPr="00DB38CF">
        <w:t>Детский сад  №171</w:t>
      </w:r>
      <w:r w:rsidRPr="00DB38CF">
        <w:t xml:space="preserve">» на основании лицензии </w:t>
      </w:r>
      <w:r w:rsidR="007B08A5" w:rsidRPr="00DB38CF">
        <w:t xml:space="preserve"> бессрочного пользования </w:t>
      </w:r>
      <w:r w:rsidRPr="00DB38CF">
        <w:t xml:space="preserve">№ </w:t>
      </w:r>
      <w:r w:rsidR="007B08A5" w:rsidRPr="00DB38CF">
        <w:t>4115</w:t>
      </w:r>
      <w:r w:rsidRPr="00DB38CF">
        <w:t xml:space="preserve">, выданной  </w:t>
      </w:r>
      <w:r w:rsidR="007B08A5" w:rsidRPr="00DB38CF">
        <w:t xml:space="preserve"> 28 декабря 2011 г. Службой по контролю и надзору в сфере образования Иркутской области</w:t>
      </w:r>
      <w:r w:rsidRPr="00DB38CF">
        <w:t xml:space="preserve">, в лице заведующего </w:t>
      </w:r>
      <w:r w:rsidR="007B08A5" w:rsidRPr="00DB38CF">
        <w:t>Новиковой Ольги Михайловны</w:t>
      </w:r>
      <w:r w:rsidRPr="00DB38CF">
        <w:t>, действующего на основании Устава, (далее Исполнитель), с одной стороны, и  _____________</w:t>
      </w:r>
      <w:r w:rsidR="00DB38CF">
        <w:t>____</w:t>
      </w:r>
      <w:r w:rsidRPr="00DB38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195" w:rsidRPr="00DB38CF" w:rsidRDefault="00C64195" w:rsidP="00C64195">
      <w:r w:rsidRPr="00DB38CF">
        <w:t>_____________________________________________________</w:t>
      </w:r>
      <w:r w:rsidR="00DB38CF">
        <w:t>________________________</w:t>
      </w:r>
    </w:p>
    <w:p w:rsidR="00C64195" w:rsidRPr="00DB38CF" w:rsidRDefault="00C64195" w:rsidP="00C64195">
      <w:pPr>
        <w:jc w:val="center"/>
        <w:rPr>
          <w:vertAlign w:val="superscript"/>
        </w:rPr>
      </w:pPr>
      <w:r w:rsidRPr="00DB38CF">
        <w:rPr>
          <w:vertAlign w:val="superscript"/>
        </w:rPr>
        <w:t>(Ф.И.О. родителя (законного представителя) несовершеннолетнего)</w:t>
      </w:r>
    </w:p>
    <w:p w:rsidR="00C64195" w:rsidRPr="00DB38CF" w:rsidRDefault="00C64195" w:rsidP="00C64195">
      <w:r w:rsidRPr="00DB38CF">
        <w:t>(далее Потребитель), представляющий интересы несовершеннолетнего</w:t>
      </w:r>
      <w:r w:rsidR="00DB38CF">
        <w:t xml:space="preserve"> _______________</w:t>
      </w:r>
      <w:r w:rsidRPr="00DB38CF">
        <w:t xml:space="preserve"> _____________________________________________________________________________</w:t>
      </w:r>
    </w:p>
    <w:p w:rsidR="00C64195" w:rsidRPr="00DB38CF" w:rsidRDefault="00C64195" w:rsidP="00C64195">
      <w:pPr>
        <w:jc w:val="center"/>
        <w:rPr>
          <w:vertAlign w:val="superscript"/>
        </w:rPr>
      </w:pPr>
      <w:r w:rsidRPr="00DB38CF">
        <w:rPr>
          <w:vertAlign w:val="superscript"/>
        </w:rPr>
        <w:t>(Ф.И.О. ребенка, дата рождения)</w:t>
      </w:r>
    </w:p>
    <w:p w:rsidR="00C64195" w:rsidRPr="00DB38CF" w:rsidRDefault="00C64195" w:rsidP="00C64195">
      <w:pPr>
        <w:jc w:val="both"/>
      </w:pPr>
      <w:r w:rsidRPr="00DB38CF">
        <w:t xml:space="preserve">(далее Ребёнок) с другой стороны, заключили в соответствии </w:t>
      </w:r>
      <w:r w:rsidR="00DB38CF" w:rsidRPr="00DB38CF">
        <w:t xml:space="preserve">с постановлением Правительства РФ от 15.08.2013 № 706 "Об утверждении Правил оказания платных образовательных услуг",  </w:t>
      </w:r>
      <w:r w:rsidR="00DB38CF" w:rsidRPr="00DB38CF">
        <w:rPr>
          <w:color w:val="000000"/>
        </w:rPr>
        <w:t xml:space="preserve">Федеральным законом от 29.12.2012 № 273-ФЗ "Об образовании в Российской Федерации" </w:t>
      </w:r>
      <w:r w:rsidR="00DB38CF" w:rsidRPr="00DB38CF">
        <w:t>и Законом РФ от 07.02.1992 № 2300-1 "О защите прав потребителей</w:t>
      </w:r>
      <w:r w:rsidR="00DB38CF">
        <w:t xml:space="preserve">», </w:t>
      </w:r>
      <w:r w:rsidR="00DB38CF" w:rsidRPr="00DB38CF">
        <w:t>Гражданским кодексом Российской Федерации,</w:t>
      </w:r>
      <w:r w:rsidR="00DB38CF">
        <w:t xml:space="preserve">  </w:t>
      </w:r>
      <w:r w:rsidRPr="00DB38CF">
        <w:t>настоящий договор о нижеследующем:</w:t>
      </w:r>
    </w:p>
    <w:p w:rsidR="00C64195" w:rsidRPr="00DB38CF" w:rsidRDefault="00C64195" w:rsidP="00C64195">
      <w:pPr>
        <w:ind w:left="360"/>
        <w:rPr>
          <w:b/>
        </w:rPr>
      </w:pPr>
    </w:p>
    <w:p w:rsidR="00C64195" w:rsidRPr="00DB38CF" w:rsidRDefault="00C64195" w:rsidP="00C64195">
      <w:pPr>
        <w:numPr>
          <w:ilvl w:val="0"/>
          <w:numId w:val="1"/>
        </w:numPr>
        <w:jc w:val="center"/>
      </w:pPr>
      <w:r w:rsidRPr="00DB38CF">
        <w:rPr>
          <w:b/>
        </w:rPr>
        <w:t>Предмет договора</w:t>
      </w:r>
    </w:p>
    <w:p w:rsidR="00C64195" w:rsidRPr="00DB38CF" w:rsidRDefault="00C64195" w:rsidP="00C64195">
      <w:r w:rsidRPr="00DB38CF">
        <w:t xml:space="preserve">     </w:t>
      </w:r>
    </w:p>
    <w:p w:rsidR="00C64195" w:rsidRPr="00DB38CF" w:rsidRDefault="00C64195" w:rsidP="00C64195">
      <w:r w:rsidRPr="00DB38CF">
        <w:t xml:space="preserve">     1.1. Исполнитель предоставляет, а Потребитель оплачивает дополнительные образовательные услуги  ______________________________________________</w:t>
      </w:r>
      <w:r w:rsidR="00A91DC8">
        <w:t>_</w:t>
      </w:r>
    </w:p>
    <w:p w:rsidR="00A91DC8" w:rsidRDefault="00C64195" w:rsidP="00C64195">
      <w:pPr>
        <w:rPr>
          <w:vertAlign w:val="superscript"/>
        </w:rPr>
      </w:pPr>
      <w:r w:rsidRPr="00DB38CF">
        <w:rPr>
          <w:vertAlign w:val="superscript"/>
        </w:rPr>
        <w:t xml:space="preserve">                                                                                                                                    (наименование услуги)</w:t>
      </w:r>
      <w:r w:rsidRPr="00DB38CF">
        <w:rPr>
          <w:vertAlign w:val="superscript"/>
        </w:rPr>
        <w:tab/>
      </w:r>
    </w:p>
    <w:p w:rsidR="00C64195" w:rsidRPr="00DB38CF" w:rsidRDefault="00C64195" w:rsidP="00C64195">
      <w:pPr>
        <w:rPr>
          <w:vertAlign w:val="superscript"/>
        </w:rPr>
      </w:pPr>
      <w:r w:rsidRPr="00DB38CF">
        <w:t xml:space="preserve"> учебных часов в неделю.</w:t>
      </w:r>
    </w:p>
    <w:p w:rsidR="00C64195" w:rsidRPr="00DB38CF" w:rsidRDefault="00C64195" w:rsidP="00C64195">
      <w:r w:rsidRPr="00DB38CF">
        <w:t xml:space="preserve">     1.2. Дополнительная образовательная услуга: _________________________________________ _____________________</w:t>
      </w:r>
      <w:r w:rsidR="00A91DC8">
        <w:t>____</w:t>
      </w:r>
      <w:r w:rsidRPr="00DB38CF">
        <w:t xml:space="preserve">                                                                                                                                  </w:t>
      </w:r>
    </w:p>
    <w:p w:rsidR="00C64195" w:rsidRPr="00DB38CF" w:rsidRDefault="00C64195" w:rsidP="00C64195">
      <w:pPr>
        <w:numPr>
          <w:ilvl w:val="0"/>
          <w:numId w:val="1"/>
        </w:numPr>
        <w:jc w:val="center"/>
        <w:rPr>
          <w:b/>
        </w:rPr>
      </w:pPr>
      <w:r w:rsidRPr="00DB38CF">
        <w:rPr>
          <w:b/>
        </w:rPr>
        <w:t>Обязанности сторон</w:t>
      </w:r>
    </w:p>
    <w:p w:rsidR="00C64195" w:rsidRPr="00DB38CF" w:rsidRDefault="00C64195" w:rsidP="00C64195">
      <w:pPr>
        <w:tabs>
          <w:tab w:val="left" w:pos="0"/>
        </w:tabs>
        <w:rPr>
          <w:b/>
        </w:rPr>
      </w:pPr>
      <w:r w:rsidRPr="00DB38CF">
        <w:t xml:space="preserve">      </w:t>
      </w:r>
      <w:r w:rsidRPr="00DB38CF">
        <w:rPr>
          <w:b/>
        </w:rPr>
        <w:t xml:space="preserve">        2.1.  Исполнитель обязан:</w:t>
      </w:r>
    </w:p>
    <w:p w:rsidR="00C64195" w:rsidRPr="00DB38CF" w:rsidRDefault="00C64195" w:rsidP="00C64195">
      <w:pPr>
        <w:jc w:val="both"/>
      </w:pPr>
      <w:r w:rsidRPr="00DB38CF">
        <w:t xml:space="preserve">       2.1.1. Организовать и обеспечить надлежащее исполнение услуг, предусмотренных разделом 1. настоящего договора. Дополнительные образовательные услуги оказываются в полном объёме, в соответствии с утверждёнными учебной программой и расписанием занятий, разрабатываемыми Исполнителем.   Дополнительные образовательные услуги оказываются в фронтальных, подгрупповых и индивидуальных формах. Срок обучения составляет: с «____» ________________  201__г. до «____» ________________  201__г.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    2.1.2. Обеспечить для проведения занятий помещением и оборудованием, соответствующим санитарным и гигиеническим требованиям для организации услуги.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    2.1.3. Во время оказания платных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 и психологического здоровья, эмоционального благополучия Ребёнка с учетом его индивидуальных особенностей.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    2.1.5. Сохранять место за Ребёнком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2.1.6. Уведомить Потребителя о нецелесообразности оказания Ребенку дополнительных 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lastRenderedPageBreak/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64195" w:rsidRPr="00DB38CF" w:rsidRDefault="00C64195" w:rsidP="00C64195">
      <w:pPr>
        <w:tabs>
          <w:tab w:val="left" w:pos="3825"/>
        </w:tabs>
        <w:jc w:val="both"/>
        <w:rPr>
          <w:b/>
        </w:rPr>
      </w:pPr>
      <w:r w:rsidRPr="00DB38CF">
        <w:rPr>
          <w:b/>
        </w:rPr>
        <w:t xml:space="preserve">        2.2. Потребитель обязан:</w:t>
      </w:r>
      <w:r w:rsidRPr="00DB38CF">
        <w:rPr>
          <w:b/>
        </w:rPr>
        <w:tab/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    2.2.1. Своевременно вносить плату в размере _____  руб   ____________________________ руб. за предоставляемые дополнительные образовательные услуги, указанные в разделе 1. настоящего договора через учреждения банков до 10 числа ежемесячно. Сумма  НДС не облагается.</w:t>
      </w:r>
    </w:p>
    <w:p w:rsidR="00C64195" w:rsidRPr="00DB38CF" w:rsidRDefault="00C64195" w:rsidP="00C64195">
      <w:pPr>
        <w:tabs>
          <w:tab w:val="left" w:pos="0"/>
        </w:tabs>
        <w:jc w:val="both"/>
      </w:pPr>
      <w:r w:rsidRPr="00DB38CF">
        <w:t xml:space="preserve">       2.2.2. Обеспечить  Ребёнка за свой счёт 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 возрасту и потребностям ребёнка Потребителя.</w:t>
      </w:r>
    </w:p>
    <w:p w:rsidR="00C64195" w:rsidRPr="00DB38CF" w:rsidRDefault="00C64195" w:rsidP="00C64195">
      <w:pPr>
        <w:jc w:val="both"/>
      </w:pPr>
      <w:r w:rsidRPr="00DB38CF">
        <w:t xml:space="preserve">       2.2.3.Предоставлять все необходимые документы, предусмотренные Уставом детского сада.</w:t>
      </w:r>
    </w:p>
    <w:p w:rsidR="00C64195" w:rsidRPr="00DB38CF" w:rsidRDefault="00C64195" w:rsidP="00C64195">
      <w:pPr>
        <w:jc w:val="both"/>
      </w:pPr>
      <w:r w:rsidRPr="00DB38CF">
        <w:t xml:space="preserve">       2.2.4. Незамедлительно сообщать Исполнителю об изменении контактного телефона и места жительства, уважительных причинах отсутствия Потребителя на занятиях. </w:t>
      </w:r>
    </w:p>
    <w:p w:rsidR="00C64195" w:rsidRPr="00DB38CF" w:rsidRDefault="00C64195" w:rsidP="00C64195">
      <w:pPr>
        <w:jc w:val="both"/>
      </w:pPr>
      <w:r w:rsidRPr="00DB38CF">
        <w:t xml:space="preserve">       2.2.5. Обеспечить посещение Ребёнком занятий согласно расписания занятий. </w:t>
      </w:r>
    </w:p>
    <w:p w:rsidR="00C64195" w:rsidRPr="00DB38CF" w:rsidRDefault="00C64195" w:rsidP="00C64195">
      <w:pPr>
        <w:jc w:val="both"/>
      </w:pPr>
      <w:r w:rsidRPr="00DB38CF">
        <w:t xml:space="preserve">       2.2.6.  По просьбе Исполнителя приходить для беседы при наличии претензий Исполнителя  к поведению Потребителя или его отношению к получению платных образовательных услуг.</w:t>
      </w:r>
    </w:p>
    <w:p w:rsidR="00C64195" w:rsidRPr="00DB38CF" w:rsidRDefault="00C64195" w:rsidP="00C64195">
      <w:pPr>
        <w:jc w:val="both"/>
      </w:pPr>
      <w:r w:rsidRPr="00DB38CF">
        <w:t xml:space="preserve">       2.2.7.  Проявлять уважение к педагогам, администрации и техническому персоналу Исполнителя.</w:t>
      </w:r>
    </w:p>
    <w:p w:rsidR="00C64195" w:rsidRPr="00DB38CF" w:rsidRDefault="00C64195" w:rsidP="00C64195">
      <w:pPr>
        <w:jc w:val="both"/>
      </w:pPr>
      <w:r w:rsidRPr="00DB38CF">
        <w:t xml:space="preserve">       2.2.8. 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64195" w:rsidRPr="00DB38CF" w:rsidRDefault="00C64195" w:rsidP="00C64195">
      <w:pPr>
        <w:jc w:val="both"/>
      </w:pPr>
      <w:r w:rsidRPr="00DB38CF">
        <w:t xml:space="preserve">       2.2.9. В случае выявления заболевания Ребёнка (по заключению учреждений здравоохранения либо медицинского персонала Исполнителя) освободить Ребёнка от занятий и принять меры по его выздоровлению.</w:t>
      </w:r>
    </w:p>
    <w:p w:rsidR="00C64195" w:rsidRPr="00DB38CF" w:rsidRDefault="00C64195" w:rsidP="00C64195">
      <w:pPr>
        <w:jc w:val="center"/>
        <w:rPr>
          <w:b/>
        </w:rPr>
      </w:pPr>
      <w:r w:rsidRPr="00DB38CF">
        <w:rPr>
          <w:b/>
        </w:rPr>
        <w:t>3. Права сторон</w:t>
      </w:r>
    </w:p>
    <w:p w:rsidR="00C64195" w:rsidRPr="00DB38CF" w:rsidRDefault="00C64195" w:rsidP="00A91DC8">
      <w:pPr>
        <w:tabs>
          <w:tab w:val="left" w:pos="2010"/>
          <w:tab w:val="right" w:pos="9355"/>
        </w:tabs>
        <w:jc w:val="both"/>
        <w:rPr>
          <w:b/>
        </w:rPr>
      </w:pPr>
      <w:r w:rsidRPr="00DB38CF">
        <w:t xml:space="preserve">     </w:t>
      </w:r>
      <w:r w:rsidRPr="00DB38CF">
        <w:tab/>
        <w:t xml:space="preserve">       </w:t>
      </w:r>
      <w:r w:rsidRPr="00DB38CF">
        <w:rPr>
          <w:b/>
        </w:rPr>
        <w:t>3.1. Исполнитель вправе:</w:t>
      </w:r>
    </w:p>
    <w:p w:rsidR="00C64195" w:rsidRPr="00DB38CF" w:rsidRDefault="00C64195" w:rsidP="00C64195">
      <w:pPr>
        <w:jc w:val="both"/>
      </w:pPr>
      <w:r w:rsidRPr="00DB38CF">
        <w:t xml:space="preserve">      3.1.1. В одностороннем порядке изменить график предоставления услуги в связи с производственной необходимостью.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  <w:r w:rsidRPr="00DB38CF">
        <w:tab/>
      </w:r>
    </w:p>
    <w:p w:rsidR="00C64195" w:rsidRPr="00DB38CF" w:rsidRDefault="00C64195" w:rsidP="00C64195">
      <w:pPr>
        <w:jc w:val="both"/>
      </w:pPr>
      <w:r w:rsidRPr="00DB38CF">
        <w:t xml:space="preserve">       </w:t>
      </w:r>
      <w:r w:rsidRPr="00DB38CF">
        <w:rPr>
          <w:b/>
        </w:rPr>
        <w:t>3.2. Потребитель вправе</w:t>
      </w:r>
      <w:r w:rsidRPr="00DB38CF">
        <w:t>:</w:t>
      </w:r>
    </w:p>
    <w:p w:rsidR="00C64195" w:rsidRPr="00DB38CF" w:rsidRDefault="00C64195" w:rsidP="00C64195">
      <w:pPr>
        <w:jc w:val="both"/>
      </w:pPr>
      <w:r w:rsidRPr="00DB38CF">
        <w:t xml:space="preserve">       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C64195" w:rsidRPr="00DB38CF" w:rsidRDefault="00C64195" w:rsidP="00C64195">
      <w:r w:rsidRPr="00DB38CF">
        <w:t xml:space="preserve">       3.2.2. Получать информацию об успеваемости, поведении, отношении Потребителя к учебе.</w:t>
      </w:r>
    </w:p>
    <w:p w:rsidR="00C64195" w:rsidRPr="00DB38CF" w:rsidRDefault="00C64195" w:rsidP="00C64195">
      <w:pPr>
        <w:tabs>
          <w:tab w:val="left" w:pos="180"/>
        </w:tabs>
        <w:jc w:val="both"/>
      </w:pPr>
      <w:r w:rsidRPr="00DB38CF">
        <w:t xml:space="preserve">       3.2.3. Потребитель,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C64195" w:rsidRPr="00DB38CF" w:rsidRDefault="00C64195" w:rsidP="00C64195">
      <w:pPr>
        <w:jc w:val="both"/>
      </w:pPr>
      <w:r w:rsidRPr="00DB38CF">
        <w:t xml:space="preserve">        3.2.4. Обращаться к работникам Исполнителя по всем вопросам деятельности детского сада.</w:t>
      </w:r>
    </w:p>
    <w:p w:rsidR="00C64195" w:rsidRPr="00DB38CF" w:rsidRDefault="00C64195" w:rsidP="00C64195">
      <w:pPr>
        <w:jc w:val="both"/>
      </w:pPr>
      <w:r w:rsidRPr="00DB38CF">
        <w:t xml:space="preserve">                3.2.</w:t>
      </w:r>
      <w:r w:rsidR="00F43DF4">
        <w:t>5</w:t>
      </w:r>
      <w:r w:rsidRPr="00DB38CF">
        <w:t>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64195" w:rsidRPr="00DB38CF" w:rsidRDefault="00C64195" w:rsidP="00C64195">
      <w:pPr>
        <w:jc w:val="both"/>
        <w:rPr>
          <w:b/>
        </w:rPr>
      </w:pPr>
      <w:r w:rsidRPr="00DB38CF">
        <w:t xml:space="preserve">        </w:t>
      </w:r>
      <w:r w:rsidRPr="00DB38CF">
        <w:rPr>
          <w:b/>
        </w:rPr>
        <w:t>3.3.      Стороны вправе:</w:t>
      </w:r>
    </w:p>
    <w:p w:rsidR="00C64195" w:rsidRPr="00DB38CF" w:rsidRDefault="00C64195" w:rsidP="00C64195">
      <w:pPr>
        <w:jc w:val="both"/>
      </w:pPr>
      <w:r w:rsidRPr="00DB38CF">
        <w:t xml:space="preserve">         3.3.1. Требовать составление сметы на оказание платной образовательной услуги, предусмотренной настоящим договором.  В случае ее составления смета становится частью договора.</w:t>
      </w:r>
    </w:p>
    <w:p w:rsidR="00C64195" w:rsidRPr="00DB38CF" w:rsidRDefault="00A91DC8" w:rsidP="00C64195">
      <w:pPr>
        <w:ind w:left="360"/>
        <w:jc w:val="center"/>
        <w:rPr>
          <w:b/>
        </w:rPr>
      </w:pPr>
      <w:r>
        <w:rPr>
          <w:b/>
        </w:rPr>
        <w:lastRenderedPageBreak/>
        <w:t>4</w:t>
      </w:r>
      <w:r w:rsidR="00C64195" w:rsidRPr="00DB38CF">
        <w:rPr>
          <w:b/>
        </w:rPr>
        <w:t>.  Основания изменения и расторжения договора</w:t>
      </w:r>
    </w:p>
    <w:p w:rsidR="00C64195" w:rsidRPr="00DB38CF" w:rsidRDefault="00C64195" w:rsidP="00C64195">
      <w:pPr>
        <w:ind w:left="360"/>
        <w:rPr>
          <w:b/>
        </w:rPr>
      </w:pPr>
    </w:p>
    <w:p w:rsidR="00C64195" w:rsidRPr="00DB38CF" w:rsidRDefault="00C64195" w:rsidP="00C64195">
      <w:pPr>
        <w:jc w:val="both"/>
      </w:pPr>
      <w:r w:rsidRPr="00DB38CF">
        <w:t xml:space="preserve">       4.1. Условия, на которых заключен настоящий договор, могут быть изменены либо по соглашению сторон с обязательным составлением дополнительного соглашения к настоящему договору, либо в соответствии с действующим законодательством Российской Федерации</w:t>
      </w:r>
    </w:p>
    <w:p w:rsidR="00C64195" w:rsidRPr="00DB38CF" w:rsidRDefault="00C64195" w:rsidP="00C64195">
      <w:pPr>
        <w:jc w:val="both"/>
      </w:pPr>
      <w:r w:rsidRPr="00DB38CF">
        <w:t xml:space="preserve">       4.2.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C64195" w:rsidRPr="00DB38CF" w:rsidRDefault="00C64195" w:rsidP="00C64195">
      <w:pPr>
        <w:jc w:val="both"/>
      </w:pPr>
      <w:r w:rsidRPr="00DB38CF">
        <w:t xml:space="preserve">       4.3. Исполнитель вправе отказаться от исполнения договора, если Потребитель нарушил сроки оплаты услуг по настоящему договору___________________________________________________</w:t>
      </w:r>
    </w:p>
    <w:p w:rsidR="00C64195" w:rsidRPr="00DB38CF" w:rsidRDefault="00C64195" w:rsidP="00C64195">
      <w:pPr>
        <w:jc w:val="both"/>
      </w:pPr>
      <w:r w:rsidRPr="00DB38CF">
        <w:t xml:space="preserve">        </w:t>
      </w:r>
      <w:r w:rsidR="00F43DF4">
        <w:t xml:space="preserve">                    </w:t>
      </w:r>
      <w:r w:rsidRPr="00DB38CF">
        <w:t xml:space="preserve"> (указать срок, или количество, или иные условия просрочки)</w:t>
      </w:r>
    </w:p>
    <w:p w:rsidR="00C64195" w:rsidRPr="00DB38CF" w:rsidRDefault="00C64195" w:rsidP="00C64195">
      <w:pPr>
        <w:jc w:val="both"/>
      </w:pPr>
      <w:r w:rsidRPr="00DB38CF">
        <w:t>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 Ребёнка и Исполнителя.</w:t>
      </w:r>
    </w:p>
    <w:p w:rsidR="00C64195" w:rsidRPr="00DB38CF" w:rsidRDefault="00C64195" w:rsidP="0064785D">
      <w:pPr>
        <w:jc w:val="center"/>
        <w:rPr>
          <w:b/>
        </w:rPr>
      </w:pPr>
      <w:r w:rsidRPr="00DB38CF">
        <w:rPr>
          <w:b/>
        </w:rPr>
        <w:t>5. Ответственность сторон</w:t>
      </w:r>
    </w:p>
    <w:p w:rsidR="00C64195" w:rsidRPr="00DB38CF" w:rsidRDefault="00C64195" w:rsidP="00C64195">
      <w:pPr>
        <w:jc w:val="both"/>
      </w:pPr>
    </w:p>
    <w:p w:rsidR="00C64195" w:rsidRPr="00DB38CF" w:rsidRDefault="00C64195" w:rsidP="00C64195">
      <w:pPr>
        <w:jc w:val="both"/>
      </w:pPr>
      <w:r w:rsidRPr="00DB38CF">
        <w:t xml:space="preserve">      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64195" w:rsidRPr="00DB38CF" w:rsidRDefault="00C64195" w:rsidP="00C64195">
      <w:pPr>
        <w:ind w:left="360"/>
        <w:jc w:val="center"/>
        <w:rPr>
          <w:b/>
        </w:rPr>
      </w:pPr>
      <w:r w:rsidRPr="00DB38CF">
        <w:rPr>
          <w:b/>
        </w:rPr>
        <w:t>6. Срок действия договора</w:t>
      </w:r>
    </w:p>
    <w:p w:rsidR="00C64195" w:rsidRPr="00DB38CF" w:rsidRDefault="00C64195" w:rsidP="00C64195">
      <w:pPr>
        <w:jc w:val="both"/>
      </w:pPr>
    </w:p>
    <w:p w:rsidR="00C64195" w:rsidRPr="00DB38CF" w:rsidRDefault="00C64195" w:rsidP="00C64195">
      <w:pPr>
        <w:jc w:val="both"/>
      </w:pPr>
      <w:r w:rsidRPr="00DB38CF">
        <w:t xml:space="preserve">       6.1. Настоящий договор вступает в силу со дня его заключения сторонами и действует до «___»________________ 20___ г. </w:t>
      </w:r>
    </w:p>
    <w:p w:rsidR="00C64195" w:rsidRPr="00DB38CF" w:rsidRDefault="00C64195" w:rsidP="0064785D">
      <w:pPr>
        <w:jc w:val="center"/>
        <w:rPr>
          <w:b/>
        </w:rPr>
      </w:pPr>
      <w:r w:rsidRPr="00DB38CF">
        <w:rPr>
          <w:b/>
        </w:rPr>
        <w:t>7.  Прочие условия</w:t>
      </w:r>
    </w:p>
    <w:p w:rsidR="00C64195" w:rsidRPr="00DB38CF" w:rsidRDefault="00C64195" w:rsidP="00F43DF4">
      <w:r w:rsidRPr="00DB38CF">
        <w:t xml:space="preserve">     </w:t>
      </w:r>
    </w:p>
    <w:p w:rsidR="00C64195" w:rsidRPr="00DB38CF" w:rsidRDefault="00C64195" w:rsidP="00C64195">
      <w:r w:rsidRPr="00DB38CF">
        <w:t xml:space="preserve">       7.</w:t>
      </w:r>
      <w:r w:rsidR="00F43DF4">
        <w:t>1</w:t>
      </w:r>
      <w:r w:rsidRPr="00DB38CF">
        <w:t>. Договор составлен в двух экземплярах, имеющих равную юридическую силу: один экземпляр хранится в делах Учреждения,  другой у Потребителя.</w:t>
      </w:r>
    </w:p>
    <w:p w:rsidR="00C64195" w:rsidRPr="00DB38CF" w:rsidRDefault="00C64195" w:rsidP="0064785D">
      <w:pPr>
        <w:tabs>
          <w:tab w:val="left" w:pos="3465"/>
          <w:tab w:val="center" w:pos="4857"/>
        </w:tabs>
        <w:jc w:val="center"/>
        <w:rPr>
          <w:b/>
        </w:rPr>
      </w:pPr>
      <w:r w:rsidRPr="00DB38CF">
        <w:rPr>
          <w:b/>
        </w:rPr>
        <w:t>8. Подписи сторон:</w:t>
      </w:r>
    </w:p>
    <w:p w:rsidR="00C64195" w:rsidRPr="00DB38CF" w:rsidRDefault="00C64195" w:rsidP="00C64195">
      <w:pPr>
        <w:ind w:left="360"/>
        <w:rPr>
          <w:b/>
        </w:rPr>
      </w:pPr>
    </w:p>
    <w:p w:rsidR="00C64195" w:rsidRPr="00DB38CF" w:rsidRDefault="00C64195" w:rsidP="00C64195">
      <w:pPr>
        <w:rPr>
          <w:b/>
        </w:rPr>
      </w:pPr>
      <w:r w:rsidRPr="00DB38CF">
        <w:rPr>
          <w:b/>
        </w:rPr>
        <w:t>Исполнитель:                                                           Потребитель:</w:t>
      </w:r>
    </w:p>
    <w:p w:rsidR="00F43DF4" w:rsidRDefault="00C64195" w:rsidP="00C64195">
      <w:r w:rsidRPr="00DB38CF">
        <w:t>Муниципальн</w:t>
      </w:r>
      <w:r w:rsidR="000B22FE">
        <w:t xml:space="preserve">ая </w:t>
      </w:r>
      <w:r w:rsidRPr="00DB38CF">
        <w:t xml:space="preserve"> </w:t>
      </w:r>
      <w:r w:rsidR="00F43DF4">
        <w:t>бюджетн</w:t>
      </w:r>
      <w:r w:rsidR="000B22FE">
        <w:t>ая</w:t>
      </w:r>
      <w:r w:rsidR="00F43DF4">
        <w:t xml:space="preserve"> </w:t>
      </w:r>
    </w:p>
    <w:p w:rsidR="00C64195" w:rsidRPr="00DB38CF" w:rsidRDefault="0064785D" w:rsidP="00C64195">
      <w:r w:rsidRPr="00DB38CF">
        <w:t>дошкольн</w:t>
      </w:r>
      <w:r w:rsidR="000B22FE">
        <w:t xml:space="preserve">ая </w:t>
      </w:r>
      <w:r w:rsidRPr="00DB38CF">
        <w:t xml:space="preserve"> образовательн</w:t>
      </w:r>
      <w:r w:rsidR="000B22FE">
        <w:t>ая</w:t>
      </w:r>
      <w:r w:rsidR="00C64195" w:rsidRPr="00DB38CF">
        <w:t xml:space="preserve">                                    __________________________________</w:t>
      </w:r>
    </w:p>
    <w:p w:rsidR="00C64195" w:rsidRPr="00DB38CF" w:rsidRDefault="000B22FE" w:rsidP="00C64195">
      <w:r>
        <w:t xml:space="preserve">организация </w:t>
      </w:r>
      <w:r w:rsidR="00C64195" w:rsidRPr="00DB38CF">
        <w:t xml:space="preserve"> –                                                                   (Ф.И.О.)</w:t>
      </w:r>
    </w:p>
    <w:p w:rsidR="00C64195" w:rsidRPr="00DB38CF" w:rsidRDefault="00C64195" w:rsidP="00C64195">
      <w:r w:rsidRPr="00DB38CF">
        <w:t xml:space="preserve">« </w:t>
      </w:r>
      <w:r w:rsidR="0064785D">
        <w:t xml:space="preserve">Детский сад </w:t>
      </w:r>
      <w:r w:rsidR="000B22FE">
        <w:t xml:space="preserve">                                        </w:t>
      </w:r>
      <w:r w:rsidRPr="00DB38CF">
        <w:t xml:space="preserve">                                      Адрес: </w:t>
      </w:r>
      <w:r w:rsidR="00F43DF4">
        <w:t>Иркутская</w:t>
      </w:r>
      <w:r w:rsidRPr="00DB38CF">
        <w:t xml:space="preserve"> область,</w:t>
      </w:r>
    </w:p>
    <w:p w:rsidR="00C64195" w:rsidRPr="00DB38CF" w:rsidRDefault="0064785D" w:rsidP="00C64195">
      <w:r>
        <w:t xml:space="preserve">№171»                                                                   </w:t>
      </w:r>
      <w:r w:rsidR="00C64195" w:rsidRPr="00DB38CF">
        <w:t xml:space="preserve">__________________________________                       </w:t>
      </w:r>
    </w:p>
    <w:p w:rsidR="00C64195" w:rsidRPr="00DB38CF" w:rsidRDefault="0064785D" w:rsidP="00C64195">
      <w:r>
        <w:t xml:space="preserve">665393, Иркутская область,                                      </w:t>
      </w:r>
      <w:r w:rsidR="00C64195" w:rsidRPr="00DB38CF">
        <w:t>Паспорт  __________ выдан  __________</w:t>
      </w:r>
    </w:p>
    <w:p w:rsidR="0064785D" w:rsidRDefault="0064785D" w:rsidP="0064785D">
      <w:pPr>
        <w:tabs>
          <w:tab w:val="center" w:pos="4677"/>
        </w:tabs>
      </w:pPr>
      <w:r>
        <w:t>г. Зима, ул. Луговая, 8</w:t>
      </w:r>
      <w:r w:rsidR="00C64195" w:rsidRPr="00DB38CF">
        <w:t xml:space="preserve">  </w:t>
      </w:r>
      <w:r w:rsidR="00C64195" w:rsidRPr="00DB38CF">
        <w:tab/>
        <w:t xml:space="preserve">        </w:t>
      </w:r>
      <w:r>
        <w:t>__________________________________________________</w:t>
      </w:r>
    </w:p>
    <w:p w:rsidR="0064785D" w:rsidRDefault="0064785D" w:rsidP="0064785D">
      <w:pPr>
        <w:tabs>
          <w:tab w:val="center" w:pos="4677"/>
        </w:tabs>
      </w:pPr>
    </w:p>
    <w:p w:rsidR="0064785D" w:rsidRDefault="0064785D" w:rsidP="0064785D">
      <w:pPr>
        <w:tabs>
          <w:tab w:val="center" w:pos="4677"/>
        </w:tabs>
      </w:pPr>
      <w:r>
        <w:t xml:space="preserve">                                                                                       тел._____________________________</w:t>
      </w:r>
      <w:r w:rsidRPr="00DB38CF">
        <w:t xml:space="preserve">   </w:t>
      </w:r>
    </w:p>
    <w:p w:rsidR="0064785D" w:rsidRDefault="0064785D" w:rsidP="0064785D">
      <w:pPr>
        <w:tabs>
          <w:tab w:val="center" w:pos="4677"/>
        </w:tabs>
      </w:pPr>
    </w:p>
    <w:p w:rsidR="0064785D" w:rsidRDefault="0064785D" w:rsidP="0064785D">
      <w:pPr>
        <w:tabs>
          <w:tab w:val="center" w:pos="4677"/>
        </w:tabs>
      </w:pPr>
      <w:r>
        <w:t xml:space="preserve">Заведующий </w:t>
      </w:r>
      <w:r w:rsidR="00C64195" w:rsidRPr="00DB38CF">
        <w:t xml:space="preserve">                   </w:t>
      </w:r>
      <w:r>
        <w:t xml:space="preserve">О.М.Новикова                       ______________    </w:t>
      </w:r>
      <w:r w:rsidR="00C64195" w:rsidRPr="00DB38CF">
        <w:t xml:space="preserve">     </w:t>
      </w:r>
      <w:r>
        <w:t>______________</w:t>
      </w:r>
    </w:p>
    <w:p w:rsidR="00A91DC8" w:rsidRDefault="0064785D" w:rsidP="0064785D">
      <w:pPr>
        <w:tabs>
          <w:tab w:val="center" w:pos="4677"/>
        </w:tabs>
        <w:rPr>
          <w:sz w:val="20"/>
        </w:rPr>
      </w:pPr>
      <w:r w:rsidRPr="0064785D">
        <w:rPr>
          <w:sz w:val="20"/>
        </w:rPr>
        <w:t xml:space="preserve">       </w:t>
      </w:r>
    </w:p>
    <w:p w:rsidR="00C64195" w:rsidRPr="0064785D" w:rsidRDefault="00A91DC8" w:rsidP="0064785D">
      <w:pPr>
        <w:tabs>
          <w:tab w:val="center" w:pos="4677"/>
        </w:tabs>
        <w:rPr>
          <w:sz w:val="20"/>
        </w:rPr>
      </w:pPr>
      <w:r>
        <w:rPr>
          <w:sz w:val="20"/>
        </w:rPr>
        <w:t>М.П.</w:t>
      </w:r>
      <w:r w:rsidR="0064785D" w:rsidRPr="0064785D">
        <w:rPr>
          <w:sz w:val="20"/>
        </w:rPr>
        <w:t xml:space="preserve">                                                                                     </w:t>
      </w:r>
      <w:r w:rsidR="0064785D">
        <w:rPr>
          <w:sz w:val="20"/>
        </w:rPr>
        <w:t xml:space="preserve">                         </w:t>
      </w:r>
      <w:r w:rsidR="0064785D" w:rsidRPr="0064785D">
        <w:rPr>
          <w:sz w:val="20"/>
        </w:rPr>
        <w:t>(подпись)</w:t>
      </w:r>
      <w:r w:rsidR="00C64195" w:rsidRPr="0064785D">
        <w:rPr>
          <w:sz w:val="20"/>
        </w:rPr>
        <w:t xml:space="preserve">                     </w:t>
      </w:r>
      <w:r w:rsidR="0064785D" w:rsidRPr="0064785D">
        <w:rPr>
          <w:sz w:val="20"/>
        </w:rPr>
        <w:t xml:space="preserve">  (расшифровка)                                                         </w:t>
      </w:r>
    </w:p>
    <w:p w:rsidR="00C64195" w:rsidRPr="00DB38CF" w:rsidRDefault="00C64195" w:rsidP="00C64195"/>
    <w:p w:rsidR="001F4E6C" w:rsidRPr="00DB38CF" w:rsidRDefault="001F4E6C"/>
    <w:sectPr w:rsidR="001F4E6C" w:rsidRPr="00DB38CF" w:rsidSect="00AD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44" w:rsidRDefault="007C0744" w:rsidP="00A91DC8">
      <w:r>
        <w:separator/>
      </w:r>
    </w:p>
  </w:endnote>
  <w:endnote w:type="continuationSeparator" w:id="0">
    <w:p w:rsidR="007C0744" w:rsidRDefault="007C0744" w:rsidP="00A9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44" w:rsidRDefault="007C0744" w:rsidP="00A91DC8">
      <w:r>
        <w:separator/>
      </w:r>
    </w:p>
  </w:footnote>
  <w:footnote w:type="continuationSeparator" w:id="0">
    <w:p w:rsidR="007C0744" w:rsidRDefault="007C0744" w:rsidP="00A91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682"/>
    <w:multiLevelType w:val="hybridMultilevel"/>
    <w:tmpl w:val="D19A76BC"/>
    <w:lvl w:ilvl="0" w:tplc="2D06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95"/>
    <w:rsid w:val="000B22FE"/>
    <w:rsid w:val="000C6C2C"/>
    <w:rsid w:val="001F4E6C"/>
    <w:rsid w:val="002A4C72"/>
    <w:rsid w:val="0041736E"/>
    <w:rsid w:val="0064785D"/>
    <w:rsid w:val="007B08A5"/>
    <w:rsid w:val="007C0744"/>
    <w:rsid w:val="007C23AD"/>
    <w:rsid w:val="00900571"/>
    <w:rsid w:val="00A91DC8"/>
    <w:rsid w:val="00AD7EB5"/>
    <w:rsid w:val="00C64195"/>
    <w:rsid w:val="00DB38CF"/>
    <w:rsid w:val="00E25226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2013-11-06T03:14:00Z</cp:lastPrinted>
  <dcterms:created xsi:type="dcterms:W3CDTF">2013-11-06T02:10:00Z</dcterms:created>
  <dcterms:modified xsi:type="dcterms:W3CDTF">2014-11-18T01:36:00Z</dcterms:modified>
</cp:coreProperties>
</file>