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42" w:rsidRPr="00BB3142" w:rsidRDefault="009F1EA9" w:rsidP="00BB3142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</w:t>
      </w:r>
      <w:r w:rsidR="00BB3142" w:rsidRPr="00B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BB3142" w:rsidRPr="00BB3142" w:rsidRDefault="00BB3142" w:rsidP="00BB3142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171»</w:t>
      </w: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5F5" w:rsidRPr="00BB3142" w:rsidRDefault="009025F5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1305E3" w:rsidRDefault="00BB3142" w:rsidP="001305E3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305E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Конспект</w:t>
      </w:r>
    </w:p>
    <w:p w:rsidR="009025F5" w:rsidRDefault="009025F5" w:rsidP="001305E3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Занятия по п</w:t>
      </w:r>
      <w:r w:rsidR="00BB3142" w:rsidRPr="001305E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ознавательно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му</w:t>
      </w:r>
      <w:r w:rsidR="00BB3142" w:rsidRPr="001305E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ю</w:t>
      </w:r>
    </w:p>
    <w:p w:rsidR="00BB3142" w:rsidRPr="001305E3" w:rsidRDefault="00BB3142" w:rsidP="001305E3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305E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 тему: «</w:t>
      </w:r>
      <w:r w:rsidR="001305E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 мы знаем о коре</w:t>
      </w:r>
      <w:r w:rsidRPr="001305E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</w:t>
      </w:r>
    </w:p>
    <w:p w:rsidR="00BB3142" w:rsidRPr="001305E3" w:rsidRDefault="00BB3142" w:rsidP="001305E3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305E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 подготовительной к школе группе</w:t>
      </w:r>
    </w:p>
    <w:p w:rsidR="00BB3142" w:rsidRPr="001305E3" w:rsidRDefault="00BB3142" w:rsidP="001305E3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305E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компенсирующей  направленности</w:t>
      </w: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5F5" w:rsidRPr="00BB3142" w:rsidRDefault="009025F5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1EA9" w:rsidRDefault="001305E3" w:rsidP="00BB314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F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05E3" w:rsidRDefault="001305E3" w:rsidP="009F1EA9">
      <w:pPr>
        <w:spacing w:after="0"/>
        <w:ind w:left="4248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Ланкина</w:t>
      </w:r>
      <w:proofErr w:type="spellEnd"/>
      <w:r w:rsidR="009F1EA9" w:rsidRPr="009F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EA9" w:rsidRPr="0013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F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адежда</w:t>
      </w:r>
      <w:r w:rsidR="009F1EA9" w:rsidRPr="0013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F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142" w:rsidRPr="00BB3142" w:rsidRDefault="001305E3" w:rsidP="001305E3">
      <w:pPr>
        <w:spacing w:after="0"/>
        <w:ind w:left="495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3142" w:rsidRPr="0013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квалификационной категории</w:t>
      </w:r>
      <w:r w:rsidR="00BB3142" w:rsidRPr="0013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BB3142" w:rsidRDefault="00BB3142" w:rsidP="00BB314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142" w:rsidRPr="001305E3" w:rsidRDefault="00BB3142" w:rsidP="001305E3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Зима, 201</w:t>
      </w:r>
      <w:r w:rsidR="009F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3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7A2E" w:rsidRDefault="00B37A2E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 интеллектуальных интересов детей через познавательно-исследовательскую деятельность.</w:t>
      </w:r>
    </w:p>
    <w:p w:rsidR="00A53BFD" w:rsidRPr="00B37A2E" w:rsidRDefault="00A53BFD" w:rsidP="00A53BFD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53BFD" w:rsidRPr="0059731D" w:rsidRDefault="00A53BFD" w:rsidP="00A5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1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знания детей о коре деревьев,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ее </w:t>
      </w:r>
      <w:r w:rsidRPr="00B3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3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расширять знание о том, для чего нужна древесина и что изготовл</w:t>
      </w:r>
      <w:r w:rsidR="0037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B3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из коры деревьев;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названия профессий людей, занимающихся изучением и уходом за лесом, за птицами, за животными;</w:t>
      </w:r>
    </w:p>
    <w:p w:rsidR="00A53BFD" w:rsidRPr="0059731D" w:rsidRDefault="00A53BFD" w:rsidP="00A5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1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стремление к поисково-исследовательской  деятельности в моделируемых ситуациях;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мыслительную активность, умение наблюдать, анализировать, делать выводы;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детей через привитие навыков составления проблемных вопросов;</w:t>
      </w:r>
      <w:r w:rsidRPr="0059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вести диалог с воспитателем, со сверстниками, быть доброжелательным и корректным собеседником;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работать с карточками-схемами в конструктивно-модельной деятельности;</w:t>
      </w:r>
    </w:p>
    <w:p w:rsidR="00A53BFD" w:rsidRPr="0059731D" w:rsidRDefault="00A53BFD" w:rsidP="00A5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1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познанию окружающего мира;</w:t>
      </w:r>
    </w:p>
    <w:p w:rsidR="00A53BFD" w:rsidRPr="00764103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воспитывать любовь к деревьям, бережное и заботливое отношение к ним;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C87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 в работе и желание довести начатое дело до конца.</w:t>
      </w:r>
    </w:p>
    <w:p w:rsidR="00A53BFD" w:rsidRPr="0059731D" w:rsidRDefault="00A53BFD" w:rsidP="00A5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1D"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A53BFD" w:rsidRDefault="00A53BFD" w:rsidP="00A53BF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детей слова «березовая», «осиновая», «сосновая», «лиственничная», «тополиная», «лесник»;</w:t>
      </w:r>
    </w:p>
    <w:p w:rsidR="00A53BFD" w:rsidRDefault="00A53BFD" w:rsidP="00A53BFD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3C87">
        <w:rPr>
          <w:rFonts w:ascii="Times New Roman" w:hAnsi="Times New Roman" w:cs="Times New Roman"/>
          <w:sz w:val="28"/>
          <w:szCs w:val="28"/>
        </w:rPr>
        <w:t>закреплять умение детей отвечать на  вопросы  полными предложениями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B96" w:rsidRDefault="00BE6B96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BFD" w:rsidRDefault="00764103" w:rsidP="00A53BFD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 w:rsidR="00BE6B96" w:rsidRPr="00B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леса </w:t>
      </w:r>
      <w:r w:rsidR="00BE6B96" w:rsidRPr="00B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BE6B96" w:rsidRPr="00B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рассматриванием коры у разных деревьев,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E6B96" w:rsidRPr="00B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лиственных и хвойных деревьях, </w:t>
      </w:r>
      <w:r w:rsidR="00BE6B96" w:rsidRPr="00BE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что производят из древесины, отгадывание загадок, чтение произведения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Дмитрия</w:t>
      </w:r>
      <w:r w:rsidRPr="00764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4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Наркисович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5B2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4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Мамин</w:t>
      </w:r>
      <w:r w:rsidR="00902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64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-Сибиряк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«</w:t>
      </w:r>
      <w:r w:rsidRPr="00764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Лесная сказка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Михаила Михайловича Пришвина «Разговор деревьев»</w:t>
      </w:r>
      <w:r w:rsidR="007B0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B0D0D" w:rsidRPr="007B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</w:t>
      </w:r>
      <w:r w:rsidR="00A53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3BFD" w:rsidRPr="00A53BFD">
        <w:rPr>
          <w:rFonts w:ascii="Times New Roman" w:hAnsi="Times New Roman" w:cs="Times New Roman"/>
          <w:sz w:val="28"/>
          <w:szCs w:val="28"/>
        </w:rPr>
        <w:t xml:space="preserve"> </w:t>
      </w:r>
      <w:r w:rsidR="00A53BFD">
        <w:rPr>
          <w:rFonts w:ascii="Times New Roman" w:hAnsi="Times New Roman" w:cs="Times New Roman"/>
          <w:sz w:val="28"/>
          <w:szCs w:val="28"/>
        </w:rPr>
        <w:t>р</w:t>
      </w:r>
      <w:r w:rsidR="00A53BFD" w:rsidRPr="00BF3C87">
        <w:rPr>
          <w:rFonts w:ascii="Times New Roman" w:hAnsi="Times New Roman" w:cs="Times New Roman"/>
          <w:sz w:val="28"/>
          <w:szCs w:val="28"/>
        </w:rPr>
        <w:t>а</w:t>
      </w:r>
      <w:r w:rsidR="00A53BFD">
        <w:rPr>
          <w:rFonts w:ascii="Times New Roman" w:hAnsi="Times New Roman" w:cs="Times New Roman"/>
          <w:sz w:val="28"/>
          <w:szCs w:val="28"/>
        </w:rPr>
        <w:t>з</w:t>
      </w:r>
      <w:r w:rsidR="00A53BFD" w:rsidRPr="00BF3C87">
        <w:rPr>
          <w:rFonts w:ascii="Times New Roman" w:hAnsi="Times New Roman" w:cs="Times New Roman"/>
          <w:sz w:val="28"/>
          <w:szCs w:val="28"/>
        </w:rPr>
        <w:t>учивание, физкультминутки, пальчиковой гимнастики.</w:t>
      </w:r>
    </w:p>
    <w:p w:rsidR="00710B47" w:rsidRPr="00BB3142" w:rsidRDefault="00710B47" w:rsidP="00E4703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Материал:</w:t>
      </w:r>
      <w:r w:rsidR="00BE6B96" w:rsidRPr="00BB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ноутбук, презентация «Изделия из коры»,</w:t>
      </w:r>
      <w:r w:rsidRPr="00BB3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шкатулка с корой, таблички «Лаборатория», «Мастерская», 11 </w:t>
      </w:r>
      <w:proofErr w:type="gramStart"/>
      <w:r w:rsidRPr="00BB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тарелочек,  ветки</w:t>
      </w:r>
      <w:proofErr w:type="gramEnd"/>
      <w:r w:rsidRPr="00BB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деревьев, надрезанные с одной стороны (11 шт.), к</w:t>
      </w:r>
      <w:r w:rsidR="00BE6B96" w:rsidRPr="00BB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усочки коры деревьев (березы, </w:t>
      </w:r>
      <w:r w:rsidR="007B0D0D" w:rsidRPr="00BB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осины, тополя, лиственницы</w:t>
      </w:r>
      <w:r w:rsidR="00BE6B96" w:rsidRPr="00BB3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сосны)</w:t>
      </w:r>
      <w:r w:rsidRPr="00BB3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B96" w:rsidRPr="00BB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таз с водой, карточки-схемы изготовления корабликов из коры, кора для корабликов, пластилин, зубочистки, прямоугольники, вырезанные из бумаги. </w:t>
      </w:r>
    </w:p>
    <w:p w:rsidR="00710B47" w:rsidRDefault="00710B47" w:rsidP="00E47038">
      <w:pPr>
        <w:spacing w:after="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0D0D" w:rsidRPr="00E47038" w:rsidRDefault="007B0D0D" w:rsidP="00E47038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7B0D0D" w:rsidRDefault="007B0D0D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</w:t>
      </w:r>
      <w:r w:rsidR="00E4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возьмемся за руки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 круг.</w:t>
      </w:r>
    </w:p>
    <w:p w:rsidR="007B0D0D" w:rsidRDefault="007B0D0D" w:rsidP="00E47038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солнцу скажем: «Здравствуй!»</w:t>
      </w:r>
    </w:p>
    <w:p w:rsidR="007B0D0D" w:rsidRDefault="007B0D0D" w:rsidP="00E47038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скажем небу: «Здравствуй!»</w:t>
      </w:r>
    </w:p>
    <w:p w:rsidR="00E47038" w:rsidRDefault="007B0D0D" w:rsidP="00E47038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«Пусть утро будет ясным</w:t>
      </w:r>
      <w:r w:rsidR="00E4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E47038" w:rsidRDefault="00E47038" w:rsidP="00E47038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Природе скажем мы.</w:t>
      </w:r>
    </w:p>
    <w:p w:rsidR="00E47038" w:rsidRDefault="00E47038" w:rsidP="00E47038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 будет прекрасным!</w:t>
      </w:r>
    </w:p>
    <w:p w:rsidR="00E47038" w:rsidRDefault="00E47038" w:rsidP="00E47038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в день ненастный</w:t>
      </w:r>
    </w:p>
    <w:p w:rsidR="001B3FE2" w:rsidRDefault="00E47038" w:rsidP="00E47038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желаем счастья, любви и красоты!!!</w:t>
      </w:r>
      <w:r w:rsid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47038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 окно, </w:t>
      </w:r>
      <w:r w:rsidR="00E4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оживает: журчат веселые ручейки, пою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4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птицы, на деревьях набухают почки, появляется трава</w:t>
      </w:r>
      <w:r w:rsidR="00E47038"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время года сейчас на дворе</w:t>
      </w:r>
      <w:r w:rsidR="00E47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47038" w:rsidRDefault="00E47038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Весна.</w:t>
      </w:r>
    </w:p>
    <w:p w:rsidR="001B3FE2" w:rsidRDefault="00E47038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FE2"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сколько месяцев продлится весна?</w:t>
      </w:r>
    </w:p>
    <w:p w:rsid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 длится три месяца.</w:t>
      </w:r>
    </w:p>
    <w:p w:rsidR="001B3FE2" w:rsidRP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а какие это месяцы мы вспомним, отгадав загадки.</w:t>
      </w:r>
    </w:p>
    <w:p w:rsidR="001B3FE2" w:rsidRPr="001B3FE2" w:rsidRDefault="001B3FE2" w:rsidP="00E47038">
      <w:pPr>
        <w:spacing w:after="0"/>
        <w:ind w:left="21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зима</w:t>
      </w:r>
    </w:p>
    <w:p w:rsidR="001B3FE2" w:rsidRPr="001B3FE2" w:rsidRDefault="001B3FE2" w:rsidP="00E47038">
      <w:pPr>
        <w:spacing w:after="0"/>
        <w:ind w:left="21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рад,</w:t>
      </w:r>
    </w:p>
    <w:p w:rsidR="001B3FE2" w:rsidRPr="001B3FE2" w:rsidRDefault="001B3FE2" w:rsidP="00E47038">
      <w:pPr>
        <w:spacing w:after="0"/>
        <w:ind w:left="21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 весна,</w:t>
      </w:r>
    </w:p>
    <w:p w:rsidR="001B3FE2" w:rsidRDefault="001B3FE2" w:rsidP="00E47038">
      <w:pPr>
        <w:spacing w:after="0"/>
        <w:ind w:left="212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месяц…</w:t>
      </w:r>
    </w:p>
    <w:p w:rsid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FE2" w:rsidRP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 другой стучится в дверь,</w:t>
      </w:r>
    </w:p>
    <w:p w:rsidR="001B3FE2" w:rsidRDefault="001B3FE2" w:rsidP="00E47038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называется…</w:t>
      </w:r>
    </w:p>
    <w:p w:rsid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А</w:t>
      </w: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прель</w:t>
      </w:r>
    </w:p>
    <w:p w:rsidR="001B3FE2" w:rsidRP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третий месяц вспоминай,</w:t>
      </w:r>
    </w:p>
    <w:p w:rsidR="001B3FE2" w:rsidRDefault="001B3FE2" w:rsidP="00E47038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он?…(май)</w:t>
      </w:r>
    </w:p>
    <w:p w:rsidR="001B3FE2" w:rsidRP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А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вам </w:t>
      </w: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«Выбери правильный ответ»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буду задавать вопрос</w:t>
      </w:r>
      <w:r w:rsidR="00A7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называть три варианта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должны выбрать правильный. Поиграем? (ответ детей) </w:t>
      </w:r>
    </w:p>
    <w:p w:rsidR="001B3FE2" w:rsidRP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1.После какого времени наступает весна?</w:t>
      </w:r>
    </w:p>
    <w:p w:rsidR="001B3FE2" w:rsidRP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Лето. Зима. Осень.</w:t>
      </w:r>
    </w:p>
    <w:p w:rsidR="001B3FE2" w:rsidRPr="001B3FE2" w:rsidRDefault="00A726CC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B3FE2"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что превращается снег на солнце?</w:t>
      </w:r>
    </w:p>
    <w:p w:rsidR="001B3FE2" w:rsidRP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талую воду. В стылую воду. В сутулую воду.</w:t>
      </w:r>
    </w:p>
    <w:p w:rsidR="001B3FE2" w:rsidRPr="00A726CC" w:rsidRDefault="00A726CC" w:rsidP="00E4703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3FE2" w:rsidRPr="00A726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называются домики для птиц, которые делает человек?</w:t>
      </w:r>
    </w:p>
    <w:p w:rsidR="001B3FE2" w:rsidRPr="00A726CC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Сорочники</w:t>
      </w:r>
      <w:proofErr w:type="spellEnd"/>
      <w:r w:rsidRPr="00A7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726CC" w:rsidRPr="00A726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Грачевники</w:t>
      </w:r>
      <w:proofErr w:type="spellEnd"/>
      <w:r w:rsidR="00A726CC" w:rsidRPr="00A726C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Скворечники.</w:t>
      </w:r>
    </w:p>
    <w:p w:rsidR="001B3FE2" w:rsidRPr="001B3FE2" w:rsidRDefault="00A726CC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B3FE2"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происходит со льдом на реке весной?</w:t>
      </w:r>
    </w:p>
    <w:p w:rsidR="001B3FE2" w:rsidRP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Ледобег</w:t>
      </w:r>
      <w:proofErr w:type="spellEnd"/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Ледопрыг</w:t>
      </w:r>
      <w:proofErr w:type="spellEnd"/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Ледоход.</w:t>
      </w:r>
    </w:p>
    <w:p w:rsidR="001B3FE2" w:rsidRPr="001B3FE2" w:rsidRDefault="00A726CC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B3FE2"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птицы прилетают весной первыми?</w:t>
      </w:r>
    </w:p>
    <w:p w:rsidR="001B3FE2" w:rsidRP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Ласточки. Соловьи. Грачи.</w:t>
      </w:r>
    </w:p>
    <w:p w:rsidR="001B3FE2" w:rsidRPr="001B3FE2" w:rsidRDefault="00A726CC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3FE2"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.Во что превращается </w:t>
      </w:r>
      <w:proofErr w:type="gramStart"/>
      <w:r w:rsidR="001B3FE2"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,</w:t>
      </w:r>
      <w:proofErr w:type="gramEnd"/>
      <w:r w:rsidR="005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FE2"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начинает таять?</w:t>
      </w:r>
    </w:p>
    <w:p w:rsidR="001B3FE2" w:rsidRPr="001B3FE2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Проталинки. </w:t>
      </w:r>
      <w:proofErr w:type="spellStart"/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Заталинки</w:t>
      </w:r>
      <w:proofErr w:type="spellEnd"/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Обталинки</w:t>
      </w:r>
      <w:proofErr w:type="spellEnd"/>
      <w:r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3FE2" w:rsidRDefault="00A726CC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B3FE2"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первые весенние цветы</w:t>
      </w:r>
      <w:r w:rsidR="001B3FE2" w:rsidRPr="001B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726CC" w:rsidRPr="001B3FE2" w:rsidRDefault="00A726CC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Подкамники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Подснежники. Подводники.</w:t>
      </w:r>
    </w:p>
    <w:p w:rsidR="00A4377A" w:rsidRPr="0044708E" w:rsidRDefault="001B3FE2" w:rsidP="00E4703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377A"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E47038"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 w:rsidR="00A4377A"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отгадать загадку</w:t>
      </w:r>
    </w:p>
    <w:p w:rsidR="00A4377A" w:rsidRPr="0044708E" w:rsidRDefault="00A4377A" w:rsidP="00E47038">
      <w:pPr>
        <w:spacing w:after="0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дождь и зной поможет друг, зеленый и хороший,</w:t>
      </w:r>
    </w:p>
    <w:p w:rsidR="00A4377A" w:rsidRPr="0044708E" w:rsidRDefault="00A4377A" w:rsidP="00E47038">
      <w:pPr>
        <w:spacing w:after="0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Протянет нам десятки рук и тысячи ладошек. </w:t>
      </w:r>
    </w:p>
    <w:p w:rsidR="00A4377A" w:rsidRPr="0044708E" w:rsidRDefault="00A4377A" w:rsidP="00E4703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Дерево.</w:t>
      </w:r>
    </w:p>
    <w:p w:rsidR="00A4377A" w:rsidRPr="0044708E" w:rsidRDefault="00A4377A" w:rsidP="00E470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верно, это дерево (</w:t>
      </w:r>
      <w:r w:rsidR="00BB3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 посмотреть в окно</w:t>
      </w: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вы думаете, дерево живое или нет? Почему?</w:t>
      </w:r>
    </w:p>
    <w:p w:rsidR="00A4377A" w:rsidRPr="0044708E" w:rsidRDefault="00A4377A" w:rsidP="00E47038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A4377A" w:rsidRPr="0044708E" w:rsidRDefault="00A4377A" w:rsidP="00E470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оно дышит, питается, растет, размножается. А как дышит дерево? </w:t>
      </w:r>
    </w:p>
    <w:p w:rsidR="00A4377A" w:rsidRPr="0044708E" w:rsidRDefault="00A4377A" w:rsidP="00E47038">
      <w:p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972F3A" w:rsidRPr="0044708E" w:rsidRDefault="00A4377A" w:rsidP="00E470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листьями. Дерево вдыхает в себя грязный воздух</w:t>
      </w:r>
      <w:r w:rsidR="00E47038"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выбрасывают </w:t>
      </w:r>
      <w:r w:rsidR="003537F0"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машины, </w:t>
      </w: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заводы, фабрики, а отдает кислород</w:t>
      </w:r>
      <w:r w:rsidR="00972F3A"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чистый воздух, необходимый для жизни людей. </w:t>
      </w:r>
      <w:r w:rsidR="003537F0"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7F0" w:rsidRPr="00B001ED" w:rsidRDefault="003537F0" w:rsidP="00E470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1A6A98"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шкатулку я нашла сегодня в группе</w:t>
      </w:r>
      <w:r w:rsidRPr="00B00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не простая, для того чтобы узнать, что в ней лежит мы должны отгадать загадку.</w:t>
      </w:r>
    </w:p>
    <w:p w:rsidR="003537F0" w:rsidRPr="00B001ED" w:rsidRDefault="003537F0" w:rsidP="003537F0">
      <w:pPr>
        <w:ind w:left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слой наружный называют,</w:t>
      </w:r>
      <w:r w:rsidRPr="00B00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ствол древесный покрывает?</w:t>
      </w:r>
    </w:p>
    <w:p w:rsidR="003537F0" w:rsidRDefault="003537F0" w:rsidP="003537F0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Кора.</w:t>
      </w:r>
    </w:p>
    <w:p w:rsidR="003537F0" w:rsidRPr="003003DC" w:rsidRDefault="003537F0" w:rsidP="003537F0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откроем эту шкатулку и посмотрим,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ли там лежит кора</w:t>
      </w:r>
      <w:r w:rsidR="0097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F3A" w:rsidRPr="0030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72F3A" w:rsidRPr="003537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образцы коры, раскладывает их на столе</w:t>
      </w:r>
      <w:r w:rsidR="00972F3A" w:rsidRPr="0030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72F3A" w:rsidRDefault="003537F0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4377A" w:rsidRPr="0030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чего дереву нужна кора?</w:t>
      </w:r>
    </w:p>
    <w:p w:rsidR="00972F3A" w:rsidRDefault="00972F3A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 защищает дерево.</w:t>
      </w:r>
    </w:p>
    <w:p w:rsidR="00972F3A" w:rsidRDefault="00972F3A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4377A" w:rsidRPr="0030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от чего она его может защищать? </w:t>
      </w:r>
    </w:p>
    <w:p w:rsidR="007F60A2" w:rsidRDefault="00972F3A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77A" w:rsidRPr="0030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солнца, мороза, ветра,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того, чтобы не вытекал сок.</w:t>
      </w:r>
    </w:p>
    <w:p w:rsidR="00972F3A" w:rsidRDefault="00972F3A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хотите узнать о свойствах коры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какую пользу она приносит?</w:t>
      </w:r>
    </w:p>
    <w:p w:rsidR="00D63A7E" w:rsidRDefault="00972F3A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3537F0" w:rsidRDefault="003537F0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стать исследователями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вас в лабораторию. (</w:t>
      </w:r>
      <w:r w:rsidRPr="003537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проходят в лабораторию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садятся за столы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37F0" w:rsidRDefault="001A6A98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в тарелочках лежит кора.  </w:t>
      </w:r>
      <w:r w:rsidR="0035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Потрогайте её, какая она?</w:t>
      </w:r>
    </w:p>
    <w:p w:rsidR="003537F0" w:rsidRDefault="003537F0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Шероховатая, толстая, жесткая, твердая и т.п. </w:t>
      </w:r>
    </w:p>
    <w:p w:rsidR="001A6A98" w:rsidRDefault="001A6A98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 деревьев – это его одежда. И для того чтобы, кора могла защитить дерево она должна быть прочной и твердой. Она защищает дерево от разных повреждений и случайных «ушибов». Зимой и летом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деревья от испарения влаги.</w:t>
      </w:r>
    </w:p>
    <w:p w:rsidR="001A6A98" w:rsidRDefault="001A6A98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везде ли кора толстая и жесткая?</w:t>
      </w:r>
    </w:p>
    <w:p w:rsidR="0086288B" w:rsidRDefault="0086288B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на ветках она тонкая.</w:t>
      </w:r>
    </w:p>
    <w:p w:rsidR="006D7152" w:rsidRDefault="0086288B" w:rsidP="00E47038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проведем опыт.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в руки ветки, которые лежат на столе. Давайте посмотрим, что находится под корой. На каждой веточке я сделала надрез, чтобы кору было легко снять. Осторожно пробуем отделить кору</w:t>
      </w:r>
      <w:r w:rsidR="006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находится под ней?</w:t>
      </w:r>
    </w:p>
    <w:p w:rsidR="006D7152" w:rsidRDefault="006D7152" w:rsidP="006D715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Древесина.</w:t>
      </w:r>
    </w:p>
    <w:p w:rsidR="00D63A7E" w:rsidRPr="006D7152" w:rsidRDefault="00D63A7E" w:rsidP="006D715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какая сама кожица?</w:t>
      </w:r>
    </w:p>
    <w:p w:rsidR="00D63A7E" w:rsidRPr="006D7152" w:rsidRDefault="00D63A7E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Тонкая, гибкая, мягкая.</w:t>
      </w:r>
    </w:p>
    <w:p w:rsidR="00D63A7E" w:rsidRDefault="00D63A7E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Да, мы  легко отделили её от древесины, но кора</w:t>
      </w:r>
      <w:r w:rsidR="0011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 прочная, раз она защищает дерево.</w:t>
      </w:r>
      <w:r w:rsidR="006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чем отличается кора, которая покрывает ствол от коры, которая покрывает ветки.</w:t>
      </w:r>
    </w:p>
    <w:p w:rsidR="006D7152" w:rsidRDefault="006D7152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стволе кора толстая, а на ветках – тонкая.</w:t>
      </w:r>
    </w:p>
    <w:p w:rsidR="006D7152" w:rsidRDefault="006D7152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как можно определить возраст дерева по коре? </w:t>
      </w:r>
    </w:p>
    <w:p w:rsidR="006D7152" w:rsidRPr="006D7152" w:rsidRDefault="006D7152" w:rsidP="006D7152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71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</w:p>
    <w:p w:rsidR="006D7152" w:rsidRDefault="006D7152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6D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чем дерево старше, тем кора толще, тверже.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считаете, почему людям важно знать возраст дерева?</w:t>
      </w:r>
    </w:p>
    <w:p w:rsidR="006D7152" w:rsidRDefault="006D7152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E9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спилить старые деревья на дрова, на строительство домов, изготовление мебели, бумаги. </w:t>
      </w:r>
    </w:p>
    <w:p w:rsidR="00E96A9B" w:rsidRPr="00E96A9B" w:rsidRDefault="00E96A9B" w:rsidP="006D7152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A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раздает детям кусочки коры разных пород деревьев</w:t>
      </w:r>
    </w:p>
    <w:p w:rsidR="00E96A9B" w:rsidRDefault="00E96A9B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 кусочки коры разных деревьев. Как можно узнать, от какого дерева кора? Цвет коры у деревьев одинаковый? </w:t>
      </w:r>
    </w:p>
    <w:p w:rsidR="00E96A9B" w:rsidRPr="00E96A9B" w:rsidRDefault="00E96A9B" w:rsidP="006D7152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A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</w:p>
    <w:p w:rsidR="00E96A9B" w:rsidRDefault="00E96A9B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у кого на столе лежит кора березы? Как вы узнали?</w:t>
      </w:r>
    </w:p>
    <w:p w:rsidR="00E96A9B" w:rsidRPr="00E96A9B" w:rsidRDefault="00E96A9B" w:rsidP="006D7152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A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</w:p>
    <w:p w:rsidR="00E96A9B" w:rsidRDefault="00E96A9B" w:rsidP="00E96A9B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кора березы? </w:t>
      </w:r>
    </w:p>
    <w:p w:rsidR="00E96A9B" w:rsidRDefault="00E96A9B" w:rsidP="00E96A9B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Березовая, береста.</w:t>
      </w:r>
    </w:p>
    <w:p w:rsidR="00E96A9B" w:rsidRDefault="00E96A9B" w:rsidP="00E96A9B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кора березы – это березовая кора или береста. (</w:t>
      </w:r>
      <w:r w:rsidRPr="00862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аналогии кора сосны, лиственницы, осины, тополя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6A9B" w:rsidRDefault="00E96A9B" w:rsidP="00E96A9B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можем различить кору деревьев?</w:t>
      </w:r>
    </w:p>
    <w:p w:rsidR="00E96A9B" w:rsidRDefault="00E96A9B" w:rsidP="00E96A9B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9F629D" w:rsidRPr="009F6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 деревьев можно различить по цвету.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6E8" w:rsidRDefault="001156E8" w:rsidP="001156E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предлагаю вам провести еще один опыт.</w:t>
      </w:r>
      <w:r w:rsidRPr="000F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кусоч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коры в </w:t>
      </w:r>
      <w:r w:rsidR="00B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водой. Что вы видите? </w:t>
      </w:r>
    </w:p>
    <w:p w:rsidR="001156E8" w:rsidRPr="00A63DEE" w:rsidRDefault="001156E8" w:rsidP="001156E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тонет, держится на воде.</w:t>
      </w:r>
    </w:p>
    <w:p w:rsidR="001156E8" w:rsidRDefault="001156E8" w:rsidP="001156E8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оспитатель: </w:t>
      </w:r>
      <w:r w:rsidRPr="000F1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воде не</w:t>
      </w:r>
      <w:r w:rsidRPr="000F1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тонет. </w:t>
      </w:r>
    </w:p>
    <w:p w:rsidR="006D7152" w:rsidRDefault="009F629D" w:rsidP="001156E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сотрудникам лаборатории пора немного размяться. Пойдем в лес за дровами.</w:t>
      </w:r>
    </w:p>
    <w:p w:rsidR="009F629D" w:rsidRPr="001156E8" w:rsidRDefault="009F629D" w:rsidP="006D715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Физкультминутка:     </w:t>
      </w:r>
      <w:r w:rsidRPr="00115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«За дровами мы идем»</w:t>
      </w:r>
    </w:p>
    <w:p w:rsidR="009F629D" w:rsidRDefault="009F629D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дровами мы идем</w:t>
      </w:r>
    </w:p>
    <w:p w:rsidR="009F629D" w:rsidRDefault="009F629D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пилу с собой несем.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Ходьба</w:t>
      </w:r>
    </w:p>
    <w:p w:rsidR="009F629D" w:rsidRDefault="009F629D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Вместе пилим мы бревно</w:t>
      </w:r>
    </w:p>
    <w:p w:rsidR="009F629D" w:rsidRPr="009F629D" w:rsidRDefault="009F629D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Очень толстое оно.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62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выполняют движения пильщиков</w:t>
      </w:r>
    </w:p>
    <w:p w:rsidR="009F629D" w:rsidRDefault="009F629D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Чтобы печку протопить,</w:t>
      </w:r>
    </w:p>
    <w:p w:rsidR="009F629D" w:rsidRDefault="009F629D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Много надо напилить.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Разводят руками вверх.</w:t>
      </w:r>
    </w:p>
    <w:p w:rsidR="009F629D" w:rsidRDefault="009F629D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 дрова полезли в печку,</w:t>
      </w:r>
    </w:p>
    <w:p w:rsidR="009F629D" w:rsidRPr="009F629D" w:rsidRDefault="009F629D" w:rsidP="006D7152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Их разрубим на дощечки.    </w:t>
      </w:r>
      <w:r w:rsidRPr="009F62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делают движения, словно колют дрова</w:t>
      </w:r>
    </w:p>
    <w:p w:rsidR="006D7152" w:rsidRDefault="009F629D" w:rsidP="00E47038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 теперь их соберем</w:t>
      </w:r>
    </w:p>
    <w:p w:rsidR="009F629D" w:rsidRDefault="009F629D" w:rsidP="009F629D">
      <w:pPr>
        <w:spacing w:after="0"/>
        <w:ind w:left="708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сарайчик отнесем.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Наклоны</w:t>
      </w:r>
    </w:p>
    <w:p w:rsidR="009F629D" w:rsidRDefault="009F629D" w:rsidP="009F629D">
      <w:pPr>
        <w:spacing w:after="0"/>
        <w:ind w:left="708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тяжкого труда</w:t>
      </w:r>
    </w:p>
    <w:p w:rsidR="009F629D" w:rsidRDefault="009F629D" w:rsidP="009F629D">
      <w:pPr>
        <w:spacing w:after="0"/>
        <w:ind w:left="708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посидеть всегда.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 садятся.</w:t>
      </w:r>
    </w:p>
    <w:p w:rsidR="00B001ED" w:rsidRPr="00BB3142" w:rsidRDefault="00BB3142" w:rsidP="00B001ED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31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 воспитатель присаживаются на ковер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17013" w:rsidRDefault="00A63DEE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дети, можно ли снимать  кору с растущего, живого дерева?</w:t>
      </w:r>
    </w:p>
    <w:p w:rsidR="00117013" w:rsidRDefault="00117013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нельзя.</w:t>
      </w:r>
    </w:p>
    <w:p w:rsidR="00A63DEE" w:rsidRPr="00A63DEE" w:rsidRDefault="00117013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DEE"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</w:t>
      </w:r>
      <w:r w:rsidR="0011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дерева можно брать кору</w:t>
      </w:r>
      <w:r w:rsidR="00A63DEE"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63DEE" w:rsidRPr="00A63DEE" w:rsidRDefault="00A63DEE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спиленного.</w:t>
      </w:r>
    </w:p>
    <w:p w:rsidR="00A63DEE" w:rsidRPr="00A63DEE" w:rsidRDefault="00A63DEE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1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со спиленного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специальные люди, которые занимаются изучением и уходом за лесом, за птицами, за животными и деревьями. Кто знает, как называется эта профессия?</w:t>
      </w:r>
    </w:p>
    <w:p w:rsidR="00A63DEE" w:rsidRPr="00A63DEE" w:rsidRDefault="00A63DEE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Лесник </w:t>
      </w:r>
      <w:r w:rsidRPr="00A63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(слайд)</w:t>
      </w:r>
    </w:p>
    <w:p w:rsidR="00A63DEE" w:rsidRPr="00A63DEE" w:rsidRDefault="00A63DEE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 и знает, какие деревья необходимо спилить, где посадить новые деревья и что из какого дерева можно сделать.</w:t>
      </w:r>
      <w:r w:rsidR="00117013" w:rsidRPr="001170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17013" w:rsidRPr="0011701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Мы с вами говорили, что древесина идет на постройку домов, на изготовление мебели, бумаги.</w:t>
      </w:r>
    </w:p>
    <w:p w:rsidR="00A63DEE" w:rsidRPr="00117013" w:rsidRDefault="00A63DEE" w:rsidP="00A63DEE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</w:t>
      </w:r>
      <w:r w:rsidR="0011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из коры дерева</w:t>
      </w:r>
      <w:r w:rsidR="00B0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узнаете</w:t>
      </w:r>
      <w:r w:rsidR="0011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0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картинки</w:t>
      </w:r>
      <w:r w:rsidR="000F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(слайд)</w:t>
      </w:r>
      <w:r w:rsidR="00B00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70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называют изделия, сделанные из коры дерева</w:t>
      </w:r>
    </w:p>
    <w:p w:rsidR="00A63DEE" w:rsidRDefault="00A63DEE" w:rsidP="001170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117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из коры дерева изготавливают различные художественные поделки. А еще в древние времена, когда не было бумаги, 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писали письма на обратной стороне коры березы, и называлось такое письмо «Берестяная грамота» (</w:t>
      </w:r>
      <w:r w:rsidRPr="00A63D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бересту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Из коры липы плели лапти. </w:t>
      </w:r>
      <w:r w:rsidR="00117013" w:rsidRPr="0011701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Пробки для термоса делают из коры пробкового дуба. А кора обыкновенного дуба используется как лекарство для лечения десен.</w:t>
      </w:r>
      <w:r w:rsidR="000F12A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117013" w:rsidRPr="0011701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Многие ваши мамы используют такую приправу, как корица, - это измельченная кора дерева, растущего в Азии. </w:t>
      </w:r>
      <w:r w:rsidR="0011701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</w:p>
    <w:p w:rsidR="009B0E9F" w:rsidRDefault="009B0E9F" w:rsidP="001170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B0E9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Ребята, а что мы с вами можем сделать из коры для игр?</w:t>
      </w:r>
    </w:p>
    <w:p w:rsidR="009B0E9F" w:rsidRDefault="009B0E9F" w:rsidP="00117013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B0E9F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0F12A5" w:rsidRPr="000F12A5" w:rsidRDefault="000F12A5" w:rsidP="000F12A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можем сделать кораблики.</w:t>
      </w:r>
    </w:p>
    <w:p w:rsidR="000F12A5" w:rsidRDefault="00A63DEE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изготовления корабликов мы проходим в мастерскую. </w:t>
      </w:r>
      <w:r w:rsidR="000F12A5" w:rsidRPr="000F12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проходят в мастерскую.</w:t>
      </w:r>
      <w:r w:rsidR="000F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столах лежат карточки-схемы и необходимый для работы материал. Рассмотрите схему и расскажите, как вы будете делать кораблик.</w:t>
      </w:r>
    </w:p>
    <w:p w:rsidR="000F12A5" w:rsidRDefault="000F12A5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A63DEE"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63DEE"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кусочку коры с помощью пластилина прикрепить зубочистку с надетым на неё парусом из бумаги или ткани. </w:t>
      </w:r>
    </w:p>
    <w:p w:rsidR="00857E55" w:rsidRDefault="000F12A5" w:rsidP="00857E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верно. </w:t>
      </w:r>
      <w:r w:rsidR="00857E55" w:rsidRPr="00BF3C87">
        <w:rPr>
          <w:rFonts w:ascii="Times New Roman" w:hAnsi="Times New Roman" w:cs="Times New Roman"/>
          <w:sz w:val="28"/>
          <w:szCs w:val="28"/>
        </w:rPr>
        <w:t xml:space="preserve">А сейчас давайте подготовим наши пальцы к работе. </w:t>
      </w:r>
    </w:p>
    <w:p w:rsidR="00857E55" w:rsidRDefault="00857E55" w:rsidP="00857E55">
      <w:pPr>
        <w:ind w:left="708"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капает капель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7E55">
        <w:rPr>
          <w:rFonts w:ascii="Times New Roman" w:hAnsi="Times New Roman" w:cs="Times New Roman"/>
          <w:sz w:val="28"/>
          <w:szCs w:val="28"/>
        </w:rPr>
        <w:t> </w:t>
      </w:r>
      <w:r w:rsidRPr="00857E55">
        <w:rPr>
          <w:rFonts w:ascii="Times New Roman" w:hAnsi="Times New Roman" w:cs="Times New Roman"/>
          <w:i/>
          <w:iCs/>
          <w:sz w:val="28"/>
          <w:szCs w:val="28"/>
        </w:rPr>
        <w:t>Пальцы стучат по ладошке. </w:t>
      </w:r>
    </w:p>
    <w:p w:rsidR="00857E55" w:rsidRDefault="00857E55" w:rsidP="00857E55">
      <w:pPr>
        <w:ind w:left="708"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E55">
        <w:rPr>
          <w:rFonts w:ascii="Times New Roman" w:hAnsi="Times New Roman" w:cs="Times New Roman"/>
          <w:sz w:val="28"/>
          <w:szCs w:val="28"/>
        </w:rPr>
        <w:t>Кап-кап, кап- кап!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7E55">
        <w:rPr>
          <w:rFonts w:ascii="Times New Roman" w:hAnsi="Times New Roman" w:cs="Times New Roman"/>
          <w:i/>
          <w:iCs/>
          <w:sz w:val="28"/>
          <w:szCs w:val="28"/>
        </w:rPr>
        <w:t>В медленном темпе. </w:t>
      </w:r>
    </w:p>
    <w:p w:rsidR="00857E55" w:rsidRDefault="00857E55" w:rsidP="00857E55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E55">
        <w:rPr>
          <w:rFonts w:ascii="Times New Roman" w:hAnsi="Times New Roman" w:cs="Times New Roman"/>
          <w:sz w:val="28"/>
          <w:szCs w:val="28"/>
        </w:rPr>
        <w:t xml:space="preserve">Это к нам пришёл апрель: </w:t>
      </w:r>
    </w:p>
    <w:p w:rsidR="00857E55" w:rsidRDefault="00857E55" w:rsidP="00857E55">
      <w:pPr>
        <w:ind w:left="708"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E55">
        <w:rPr>
          <w:rFonts w:ascii="Times New Roman" w:hAnsi="Times New Roman" w:cs="Times New Roman"/>
          <w:sz w:val="28"/>
          <w:szCs w:val="28"/>
        </w:rPr>
        <w:t>Кап-кап, кап-кап!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7E55">
        <w:rPr>
          <w:rFonts w:ascii="Times New Roman" w:hAnsi="Times New Roman" w:cs="Times New Roman"/>
          <w:i/>
          <w:iCs/>
          <w:sz w:val="28"/>
          <w:szCs w:val="28"/>
        </w:rPr>
        <w:t>Увеличиваем темп. </w:t>
      </w:r>
    </w:p>
    <w:p w:rsidR="00857E55" w:rsidRDefault="00857E55" w:rsidP="00857E55">
      <w:pPr>
        <w:ind w:left="708"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E55">
        <w:rPr>
          <w:rFonts w:ascii="Times New Roman" w:hAnsi="Times New Roman" w:cs="Times New Roman"/>
          <w:sz w:val="28"/>
          <w:szCs w:val="28"/>
        </w:rPr>
        <w:t>Солнце припекло сильней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857E55">
        <w:rPr>
          <w:rFonts w:ascii="Times New Roman" w:hAnsi="Times New Roman" w:cs="Times New Roman"/>
          <w:sz w:val="28"/>
          <w:szCs w:val="28"/>
        </w:rPr>
        <w:t> </w:t>
      </w:r>
      <w:r w:rsidRPr="00857E55">
        <w:rPr>
          <w:rFonts w:ascii="Times New Roman" w:hAnsi="Times New Roman" w:cs="Times New Roman"/>
          <w:i/>
          <w:iCs/>
          <w:sz w:val="28"/>
          <w:szCs w:val="28"/>
        </w:rPr>
        <w:t>«Солнышко» из ладошек. </w:t>
      </w:r>
    </w:p>
    <w:p w:rsidR="00857E55" w:rsidRDefault="00857E55" w:rsidP="00857E55">
      <w:pPr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E55">
        <w:rPr>
          <w:rFonts w:ascii="Times New Roman" w:hAnsi="Times New Roman" w:cs="Times New Roman"/>
          <w:sz w:val="28"/>
          <w:szCs w:val="28"/>
        </w:rPr>
        <w:t>И быстрей звенит капель:</w:t>
      </w:r>
    </w:p>
    <w:p w:rsidR="00857E55" w:rsidRDefault="00857E55" w:rsidP="00857E55">
      <w:pPr>
        <w:ind w:left="708"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E55">
        <w:rPr>
          <w:rFonts w:ascii="Times New Roman" w:hAnsi="Times New Roman" w:cs="Times New Roman"/>
          <w:sz w:val="28"/>
          <w:szCs w:val="28"/>
        </w:rPr>
        <w:t xml:space="preserve"> Кап, кап, кап, кап, кап! </w:t>
      </w:r>
      <w:r>
        <w:rPr>
          <w:rFonts w:ascii="Times New Roman" w:hAnsi="Times New Roman" w:cs="Times New Roman"/>
          <w:sz w:val="28"/>
          <w:szCs w:val="28"/>
        </w:rPr>
        <w:tab/>
      </w:r>
      <w:r w:rsidRPr="00857E55">
        <w:rPr>
          <w:rFonts w:ascii="Times New Roman" w:hAnsi="Times New Roman" w:cs="Times New Roman"/>
          <w:i/>
          <w:iCs/>
          <w:sz w:val="28"/>
          <w:szCs w:val="28"/>
        </w:rPr>
        <w:t>В быстром темпе. </w:t>
      </w:r>
    </w:p>
    <w:p w:rsidR="00857E55" w:rsidRPr="00BF3C87" w:rsidRDefault="00857E55" w:rsidP="00857E55">
      <w:pPr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E55">
        <w:rPr>
          <w:rFonts w:ascii="Times New Roman" w:hAnsi="Times New Roman" w:cs="Times New Roman"/>
          <w:sz w:val="28"/>
          <w:szCs w:val="28"/>
        </w:rPr>
        <w:t>Е. Г. Карельская</w:t>
      </w:r>
    </w:p>
    <w:p w:rsidR="00857E55" w:rsidRDefault="00857E55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2A5" w:rsidRDefault="002F2C19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</w:t>
      </w:r>
      <w:r w:rsidR="000F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риступаем к работе.</w:t>
      </w:r>
    </w:p>
    <w:p w:rsidR="002F2C19" w:rsidRPr="002F2C19" w:rsidRDefault="002F2C19" w:rsidP="00A63DEE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2C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изготавливают кораблики</w:t>
      </w:r>
    </w:p>
    <w:p w:rsidR="002F2C19" w:rsidRDefault="002F2C19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посмотрите, какие замечательные кораблики получились у вас. Из чего вы их сделали? </w:t>
      </w:r>
    </w:p>
    <w:p w:rsidR="002F2C19" w:rsidRDefault="002F2C19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Из коры.</w:t>
      </w:r>
    </w:p>
    <w:p w:rsidR="000F12A5" w:rsidRDefault="009B0E9F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нового вы сегодня узнали о коре деревьев? </w:t>
      </w:r>
    </w:p>
    <w:p w:rsidR="002F2C19" w:rsidRDefault="002F2C19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1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DEE" w:rsidRPr="00A63DEE" w:rsidRDefault="002F2C19" w:rsidP="002F2C19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Наводящие вопросы: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DEE"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дереву кора?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DEE"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следит за порядком в лесу?</w:t>
      </w:r>
    </w:p>
    <w:p w:rsidR="00A63DEE" w:rsidRDefault="00A63DEE" w:rsidP="00B001ED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из коры?</w:t>
      </w:r>
      <w:r w:rsidR="002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отличить друг от друга</w:t>
      </w:r>
      <w:r w:rsidR="002F2C19" w:rsidRPr="002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C19"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</w:t>
      </w:r>
      <w:r w:rsidR="002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деревьев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9B0E9F" w:rsidRPr="00A63DEE" w:rsidRDefault="009B0E9F" w:rsidP="00B001ED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сегодня больше всего понравилось?</w:t>
      </w:r>
    </w:p>
    <w:p w:rsidR="00B001ED" w:rsidRPr="00BB3142" w:rsidRDefault="00BB3142" w:rsidP="00A63DEE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31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</w:p>
    <w:p w:rsidR="00A63DEE" w:rsidRPr="00A63DEE" w:rsidRDefault="00B001ED" w:rsidP="00A63DE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DEE"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r w:rsidR="00A63DEE"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лаборатория закрывается,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прогулке </w:t>
      </w:r>
      <w:r w:rsidR="00A63DEE" w:rsidRPr="00A63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запускать кораблики!</w:t>
      </w:r>
    </w:p>
    <w:sectPr w:rsidR="00A63DEE" w:rsidRPr="00A63DEE" w:rsidSect="0095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29D9"/>
    <w:multiLevelType w:val="hybridMultilevel"/>
    <w:tmpl w:val="47F29C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821165A"/>
    <w:multiLevelType w:val="multilevel"/>
    <w:tmpl w:val="41E6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81CDE"/>
    <w:multiLevelType w:val="hybridMultilevel"/>
    <w:tmpl w:val="3834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7A"/>
    <w:rsid w:val="000F12A5"/>
    <w:rsid w:val="001156E8"/>
    <w:rsid w:val="00117013"/>
    <w:rsid w:val="001305E3"/>
    <w:rsid w:val="001A6A98"/>
    <w:rsid w:val="001B3FE2"/>
    <w:rsid w:val="002F2C19"/>
    <w:rsid w:val="002F36B3"/>
    <w:rsid w:val="003537F0"/>
    <w:rsid w:val="00376221"/>
    <w:rsid w:val="0044708E"/>
    <w:rsid w:val="00515CFE"/>
    <w:rsid w:val="005B2A89"/>
    <w:rsid w:val="005C6E2F"/>
    <w:rsid w:val="00605FAC"/>
    <w:rsid w:val="00627BCA"/>
    <w:rsid w:val="006D7152"/>
    <w:rsid w:val="00710B47"/>
    <w:rsid w:val="007401FA"/>
    <w:rsid w:val="00764103"/>
    <w:rsid w:val="007B0D0D"/>
    <w:rsid w:val="007F60A2"/>
    <w:rsid w:val="00857E55"/>
    <w:rsid w:val="0086288B"/>
    <w:rsid w:val="009025F5"/>
    <w:rsid w:val="00956C13"/>
    <w:rsid w:val="00972F3A"/>
    <w:rsid w:val="009B0E9F"/>
    <w:rsid w:val="009F1EA9"/>
    <w:rsid w:val="009F629D"/>
    <w:rsid w:val="00A4377A"/>
    <w:rsid w:val="00A53BFD"/>
    <w:rsid w:val="00A63DEE"/>
    <w:rsid w:val="00A726CC"/>
    <w:rsid w:val="00B001ED"/>
    <w:rsid w:val="00B37A2E"/>
    <w:rsid w:val="00BB3142"/>
    <w:rsid w:val="00BE6B96"/>
    <w:rsid w:val="00D63A7E"/>
    <w:rsid w:val="00E47038"/>
    <w:rsid w:val="00E96A9B"/>
    <w:rsid w:val="00FB3694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8B667-4314-40DF-973E-7BBD13F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1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alex.irk.z Алексей</cp:lastModifiedBy>
  <cp:revision>2</cp:revision>
  <dcterms:created xsi:type="dcterms:W3CDTF">2017-06-16T13:18:00Z</dcterms:created>
  <dcterms:modified xsi:type="dcterms:W3CDTF">2017-06-16T13:18:00Z</dcterms:modified>
</cp:coreProperties>
</file>