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80" w:rsidRDefault="00624A80" w:rsidP="00624A80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2A139"/>
          <w:sz w:val="26"/>
          <w:szCs w:val="26"/>
          <w:lang w:eastAsia="ru-RU"/>
        </w:rPr>
      </w:pPr>
      <w:r w:rsidRPr="00624A80">
        <w:rPr>
          <w:rFonts w:ascii="Times New Roman" w:eastAsia="Times New Roman" w:hAnsi="Times New Roman" w:cs="Times New Roman"/>
          <w:b/>
          <w:bCs/>
          <w:i/>
          <w:iCs/>
          <w:color w:val="02A139"/>
          <w:sz w:val="26"/>
          <w:szCs w:val="26"/>
          <w:lang w:eastAsia="ru-RU"/>
        </w:rPr>
        <w:t>Готов ли ребенок к школе?</w:t>
      </w:r>
      <w:r w:rsidRPr="00624A80">
        <w:rPr>
          <w:rFonts w:ascii="Times New Roman" w:eastAsia="Times New Roman" w:hAnsi="Times New Roman" w:cs="Times New Roman"/>
          <w:b/>
          <w:bCs/>
          <w:color w:val="02A139"/>
          <w:sz w:val="26"/>
          <w:szCs w:val="26"/>
          <w:lang w:eastAsia="ru-RU"/>
        </w:rPr>
        <w:t xml:space="preserve"> </w:t>
      </w:r>
    </w:p>
    <w:p w:rsidR="00624A80" w:rsidRPr="00624A80" w:rsidRDefault="00624A80" w:rsidP="00624A80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2A139"/>
          <w:sz w:val="26"/>
          <w:szCs w:val="26"/>
          <w:lang w:eastAsia="ru-RU"/>
        </w:rPr>
      </w:pPr>
      <w:r w:rsidRPr="00624A80">
        <w:rPr>
          <w:rFonts w:ascii="Times New Roman" w:eastAsia="Times New Roman" w:hAnsi="Times New Roman" w:cs="Times New Roman"/>
          <w:b/>
          <w:bCs/>
          <w:color w:val="02A139"/>
          <w:sz w:val="26"/>
          <w:szCs w:val="26"/>
          <w:lang w:eastAsia="ru-RU"/>
        </w:rPr>
        <w:t>Тест для родителей.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Хочет ли Ваш ребенок идти в школу?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Привлекает ли Вашего ребенка в школе то, что в ней будет интересно учиться, и он многое узнает?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Верно ли, что Ваш ребенок в присутствии незнакомых нисколько не стесняется?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 xml:space="preserve">Умеет ли Ваш ребенок составлять рассказы по картинке не </w:t>
      </w:r>
      <w:proofErr w:type="gramStart"/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короче</w:t>
      </w:r>
      <w:proofErr w:type="gramEnd"/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 xml:space="preserve"> чем из 5 предложений?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Умеет ли Ваш ребенок рассказать наизусть несколько стихотворений?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Умеет ли он изменять существительные по числам?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Умеет ли Ваш ребенок читать по слогам или, что еще лучше, целыми словами?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Умеет ли Ваш ребенок считать до 10 и обратно?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Верно ли, что Ваш ребенок имеет твердую руку?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Может ли он решать простые задачи на вычитание или прибавление единицы?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Любит ли он рисовать и раскрашивать картинки?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Может ли Ваш ребенок пользоваться ножницами и клеем (например, делать аппликации)?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Может ли он собрать разрезанную картинку из 5 частей за 1 минуту?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Знает ли ребенок названия диких и домашних животных?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Может ли Ваш ребенок понимать и точно выполнять словесные инструкции?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Может ли он обобщать понятия (например, назвать одним словом "овощи" помидоры, морковь, лук)?</w:t>
      </w:r>
    </w:p>
    <w:p w:rsidR="00624A80" w:rsidRPr="00624A80" w:rsidRDefault="00624A80" w:rsidP="00624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Любит ли Ваш ребенок заниматься самостоятельно рис</w:t>
      </w:r>
      <w:r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овать, собирать мозаику и т. д.</w:t>
      </w:r>
      <w:bookmarkStart w:id="0" w:name="_GoBack"/>
      <w:bookmarkEnd w:id="0"/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?</w:t>
      </w:r>
    </w:p>
    <w:p w:rsidR="00624A80" w:rsidRPr="00624A80" w:rsidRDefault="00624A80" w:rsidP="00624A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b/>
          <w:bCs/>
          <w:color w:val="02576B"/>
          <w:sz w:val="27"/>
          <w:szCs w:val="27"/>
          <w:u w:val="single"/>
          <w:lang w:eastAsia="ru-RU"/>
        </w:rPr>
        <w:t>Подсчитайте количество положительных ответов на вопросы теста.</w:t>
      </w:r>
      <w:r w:rsidRPr="00624A80">
        <w:rPr>
          <w:rFonts w:ascii="Times New Roman" w:eastAsia="Times New Roman" w:hAnsi="Times New Roman" w:cs="Times New Roman"/>
          <w:b/>
          <w:bCs/>
          <w:color w:val="02576B"/>
          <w:sz w:val="27"/>
          <w:szCs w:val="27"/>
          <w:u w:val="single"/>
          <w:lang w:eastAsia="ru-RU"/>
        </w:rPr>
        <w:br/>
        <w:t>Если оно составляет.</w:t>
      </w:r>
    </w:p>
    <w:p w:rsidR="00624A80" w:rsidRPr="00624A80" w:rsidRDefault="00624A80" w:rsidP="00624A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15-18 баллов - можно считать, что ребенок вполне готов к тому, чтобы идти в школу. Вы не напрасно много с ним занимались, а школьные трудности, если и возникнут, будут легко преодолимыми;</w:t>
      </w:r>
    </w:p>
    <w:p w:rsidR="00624A80" w:rsidRPr="00624A80" w:rsidRDefault="00624A80" w:rsidP="00624A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10-14 баллов 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624A80" w:rsidRPr="00624A80" w:rsidRDefault="00624A80" w:rsidP="00624A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</w:pPr>
      <w:r w:rsidRPr="00624A80">
        <w:rPr>
          <w:rFonts w:ascii="Times New Roman" w:eastAsia="Times New Roman" w:hAnsi="Times New Roman" w:cs="Times New Roman"/>
          <w:color w:val="02576B"/>
          <w:sz w:val="27"/>
          <w:szCs w:val="27"/>
          <w:lang w:eastAsia="ru-RU"/>
        </w:rPr>
        <w:t>меньше 9 баллов - ребенку нужна ваша помощь, почитайте другую специальную литературу, постарайтесь уделять больше времени занятиям с ребенком и обратите особое внимание на то, чего он не умеет!</w:t>
      </w:r>
    </w:p>
    <w:p w:rsidR="00EC7815" w:rsidRPr="00624A80" w:rsidRDefault="00EC7815">
      <w:pPr>
        <w:rPr>
          <w:rFonts w:ascii="Times New Roman" w:hAnsi="Times New Roman" w:cs="Times New Roman"/>
        </w:rPr>
      </w:pPr>
    </w:p>
    <w:sectPr w:rsidR="00EC7815" w:rsidRPr="0062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D1E68"/>
    <w:multiLevelType w:val="multilevel"/>
    <w:tmpl w:val="50B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80"/>
    <w:rsid w:val="000230C6"/>
    <w:rsid w:val="00080E76"/>
    <w:rsid w:val="000C3D4A"/>
    <w:rsid w:val="00207F81"/>
    <w:rsid w:val="00243D01"/>
    <w:rsid w:val="002D4F43"/>
    <w:rsid w:val="00376E68"/>
    <w:rsid w:val="003B03F9"/>
    <w:rsid w:val="003C4F3E"/>
    <w:rsid w:val="00435E62"/>
    <w:rsid w:val="004364BB"/>
    <w:rsid w:val="004404D5"/>
    <w:rsid w:val="004E1C49"/>
    <w:rsid w:val="00557E7C"/>
    <w:rsid w:val="00570DF1"/>
    <w:rsid w:val="00624A80"/>
    <w:rsid w:val="006875E6"/>
    <w:rsid w:val="00750B33"/>
    <w:rsid w:val="00781B04"/>
    <w:rsid w:val="00784EA8"/>
    <w:rsid w:val="00796822"/>
    <w:rsid w:val="00797EE6"/>
    <w:rsid w:val="007D5613"/>
    <w:rsid w:val="00805E60"/>
    <w:rsid w:val="008A0A18"/>
    <w:rsid w:val="009B0DC8"/>
    <w:rsid w:val="00A8100E"/>
    <w:rsid w:val="00AE65D8"/>
    <w:rsid w:val="00B52D9E"/>
    <w:rsid w:val="00B83689"/>
    <w:rsid w:val="00B8713F"/>
    <w:rsid w:val="00BE5F46"/>
    <w:rsid w:val="00E312E8"/>
    <w:rsid w:val="00EC7815"/>
    <w:rsid w:val="00F3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99E1-1FD2-410E-A7DD-9E7DE5A1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2016-02-11T14:19:00Z</dcterms:created>
  <dcterms:modified xsi:type="dcterms:W3CDTF">2016-02-11T14:20:00Z</dcterms:modified>
</cp:coreProperties>
</file>